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CDBE" w14:textId="77777777" w:rsidR="009060FB" w:rsidRDefault="009060FB">
      <w:pPr>
        <w:rPr>
          <w:b/>
          <w:szCs w:val="24"/>
        </w:rPr>
      </w:pPr>
    </w:p>
    <w:p w14:paraId="7CA7F925" w14:textId="77777777" w:rsidR="009060FB" w:rsidRDefault="00801714">
      <w:pPr>
        <w:rPr>
          <w:b/>
          <w:szCs w:val="24"/>
        </w:rPr>
      </w:pPr>
      <w:r w:rsidRPr="009060FB">
        <w:rPr>
          <w:b/>
          <w:szCs w:val="24"/>
        </w:rPr>
        <w:t xml:space="preserve">Directions: </w:t>
      </w:r>
    </w:p>
    <w:p w14:paraId="59D43BED" w14:textId="77777777" w:rsidR="009060FB" w:rsidRDefault="009060FB">
      <w:pPr>
        <w:rPr>
          <w:b/>
          <w:szCs w:val="24"/>
        </w:rPr>
      </w:pPr>
    </w:p>
    <w:p w14:paraId="612D99F6" w14:textId="1C818118" w:rsidR="009060FB" w:rsidRPr="009060FB" w:rsidRDefault="00801714" w:rsidP="009060FB">
      <w:pPr>
        <w:pStyle w:val="ListParagraph"/>
        <w:numPr>
          <w:ilvl w:val="0"/>
          <w:numId w:val="1"/>
        </w:numPr>
        <w:rPr>
          <w:szCs w:val="24"/>
        </w:rPr>
      </w:pPr>
      <w:r w:rsidRPr="009060FB">
        <w:rPr>
          <w:b/>
          <w:szCs w:val="24"/>
        </w:rPr>
        <w:t>Fill out the questions below</w:t>
      </w:r>
      <w:r w:rsidR="009060FB" w:rsidRPr="009060FB">
        <w:rPr>
          <w:b/>
          <w:szCs w:val="24"/>
        </w:rPr>
        <w:t xml:space="preserve"> and r</w:t>
      </w:r>
      <w:r w:rsidRPr="009060FB">
        <w:rPr>
          <w:b/>
          <w:szCs w:val="24"/>
        </w:rPr>
        <w:t xml:space="preserve">eturn this form to </w:t>
      </w:r>
      <w:r w:rsidR="009060FB">
        <w:rPr>
          <w:b/>
          <w:szCs w:val="24"/>
        </w:rPr>
        <w:t xml:space="preserve">Dr. </w:t>
      </w:r>
      <w:r w:rsidR="009060FB" w:rsidRPr="009060FB">
        <w:rPr>
          <w:b/>
          <w:szCs w:val="24"/>
        </w:rPr>
        <w:t>Rachel Norman</w:t>
      </w:r>
      <w:r w:rsidRPr="009060FB">
        <w:rPr>
          <w:b/>
          <w:szCs w:val="24"/>
        </w:rPr>
        <w:t>, Writi</w:t>
      </w:r>
      <w:r w:rsidR="009060FB" w:rsidRPr="009060FB">
        <w:rPr>
          <w:b/>
          <w:szCs w:val="24"/>
        </w:rPr>
        <w:t>ng Program Director,</w:t>
      </w:r>
      <w:r w:rsidR="009060FB">
        <w:rPr>
          <w:b/>
          <w:szCs w:val="24"/>
        </w:rPr>
        <w:t xml:space="preserve"> TJ Day 314</w:t>
      </w:r>
      <w:r w:rsidR="009060FB" w:rsidRPr="009060FB">
        <w:rPr>
          <w:b/>
          <w:szCs w:val="24"/>
        </w:rPr>
        <w:t xml:space="preserve">. </w:t>
      </w:r>
      <w:r w:rsidR="00743AA1">
        <w:rPr>
          <w:b/>
          <w:szCs w:val="24"/>
        </w:rPr>
        <w:t xml:space="preserve">You may answer </w:t>
      </w:r>
      <w:r w:rsidR="00E22165">
        <w:rPr>
          <w:b/>
          <w:szCs w:val="24"/>
        </w:rPr>
        <w:t xml:space="preserve">the </w:t>
      </w:r>
      <w:r w:rsidR="00743AA1">
        <w:rPr>
          <w:b/>
          <w:szCs w:val="24"/>
        </w:rPr>
        <w:t>questions on a separate sheet of paper.</w:t>
      </w:r>
    </w:p>
    <w:p w14:paraId="785C6078" w14:textId="18C5199B" w:rsidR="009060FB" w:rsidRPr="009060FB" w:rsidRDefault="009060FB" w:rsidP="009060FB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Attach an academic writing sample (minimum 1500 words).</w:t>
      </w:r>
    </w:p>
    <w:p w14:paraId="1ADAED50" w14:textId="697AFC77" w:rsidR="00801714" w:rsidRPr="009060FB" w:rsidRDefault="009060FB" w:rsidP="009060FB">
      <w:pPr>
        <w:pStyle w:val="ListParagraph"/>
        <w:numPr>
          <w:ilvl w:val="0"/>
          <w:numId w:val="1"/>
        </w:numPr>
        <w:rPr>
          <w:szCs w:val="24"/>
        </w:rPr>
      </w:pPr>
      <w:r w:rsidRPr="009060FB">
        <w:rPr>
          <w:b/>
          <w:szCs w:val="24"/>
        </w:rPr>
        <w:t>Request a letter of recommendation from a professor</w:t>
      </w:r>
      <w:r>
        <w:rPr>
          <w:b/>
          <w:szCs w:val="24"/>
        </w:rPr>
        <w:t xml:space="preserve"> who has taught you in a writing intensive course</w:t>
      </w:r>
      <w:r w:rsidRPr="009060FB">
        <w:rPr>
          <w:b/>
          <w:szCs w:val="24"/>
        </w:rPr>
        <w:t>. Ask them to address</w:t>
      </w:r>
      <w:r>
        <w:rPr>
          <w:b/>
          <w:szCs w:val="24"/>
        </w:rPr>
        <w:t xml:space="preserve"> both your writing skills and your interpersonal skills. Letters should be sent to Dr. Norman via email</w:t>
      </w:r>
      <w:r w:rsidR="00DC14E7">
        <w:rPr>
          <w:b/>
          <w:szCs w:val="24"/>
        </w:rPr>
        <w:t xml:space="preserve"> (</w:t>
      </w:r>
      <w:hyperlink r:id="rId7" w:history="1">
        <w:r w:rsidR="00DC14E7" w:rsidRPr="009060FB">
          <w:rPr>
            <w:rStyle w:val="Hyperlink"/>
            <w:b/>
            <w:szCs w:val="24"/>
          </w:rPr>
          <w:t>rnorman@linfield.edu</w:t>
        </w:r>
      </w:hyperlink>
      <w:r w:rsidR="00DC14E7">
        <w:rPr>
          <w:rStyle w:val="Hyperlink"/>
          <w:b/>
          <w:szCs w:val="24"/>
        </w:rPr>
        <w:t>)</w:t>
      </w:r>
      <w:r>
        <w:rPr>
          <w:b/>
          <w:szCs w:val="24"/>
        </w:rPr>
        <w:t>.</w:t>
      </w:r>
    </w:p>
    <w:p w14:paraId="7FE46750" w14:textId="77777777" w:rsidR="009060FB" w:rsidRPr="009060FB" w:rsidRDefault="009060FB" w:rsidP="009060FB">
      <w:pPr>
        <w:pStyle w:val="ListParagraph"/>
        <w:rPr>
          <w:szCs w:val="24"/>
        </w:rPr>
      </w:pPr>
    </w:p>
    <w:p w14:paraId="5BCEDA19" w14:textId="77777777" w:rsidR="00801714" w:rsidRPr="009060FB" w:rsidRDefault="00801714">
      <w:pPr>
        <w:rPr>
          <w:szCs w:val="24"/>
        </w:rPr>
      </w:pPr>
    </w:p>
    <w:p w14:paraId="2991C83A" w14:textId="0288364E" w:rsidR="00801714" w:rsidRPr="009060FB" w:rsidRDefault="00801714">
      <w:pPr>
        <w:rPr>
          <w:szCs w:val="24"/>
        </w:rPr>
      </w:pPr>
      <w:proofErr w:type="gramStart"/>
      <w:r w:rsidRPr="009060FB">
        <w:rPr>
          <w:szCs w:val="24"/>
        </w:rPr>
        <w:t>Name</w:t>
      </w:r>
      <w:r w:rsidR="00DC14E7">
        <w:rPr>
          <w:szCs w:val="24"/>
        </w:rPr>
        <w:t>:</w:t>
      </w:r>
      <w:r w:rsidRPr="009060FB">
        <w:rPr>
          <w:szCs w:val="24"/>
        </w:rPr>
        <w:t>_</w:t>
      </w:r>
      <w:proofErr w:type="gramEnd"/>
      <w:r w:rsidRPr="009060FB">
        <w:rPr>
          <w:szCs w:val="24"/>
        </w:rPr>
        <w:t>____________________</w:t>
      </w:r>
      <w:r w:rsidR="009060FB">
        <w:rPr>
          <w:szCs w:val="24"/>
        </w:rPr>
        <w:t>__</w:t>
      </w:r>
      <w:r w:rsidR="00DC14E7">
        <w:rPr>
          <w:szCs w:val="24"/>
        </w:rPr>
        <w:t>______</w:t>
      </w:r>
      <w:r w:rsidR="009060FB">
        <w:rPr>
          <w:szCs w:val="24"/>
        </w:rPr>
        <w:t xml:space="preserve">__ </w:t>
      </w:r>
      <w:r w:rsidR="00DC14E7">
        <w:rPr>
          <w:szCs w:val="24"/>
        </w:rPr>
        <w:t>E</w:t>
      </w:r>
      <w:r w:rsidR="009060FB">
        <w:rPr>
          <w:szCs w:val="24"/>
        </w:rPr>
        <w:t>-mail: _____</w:t>
      </w:r>
      <w:r w:rsidR="00DC14E7">
        <w:rPr>
          <w:szCs w:val="24"/>
        </w:rPr>
        <w:t>_________</w:t>
      </w:r>
      <w:r w:rsidR="009060FB">
        <w:rPr>
          <w:szCs w:val="24"/>
        </w:rPr>
        <w:t>__</w:t>
      </w:r>
      <w:r w:rsidR="00743AA1">
        <w:rPr>
          <w:szCs w:val="24"/>
        </w:rPr>
        <w:t>__________</w:t>
      </w:r>
      <w:r w:rsidR="009060FB">
        <w:rPr>
          <w:szCs w:val="24"/>
        </w:rPr>
        <w:t xml:space="preserve">___   </w:t>
      </w:r>
    </w:p>
    <w:p w14:paraId="58BB1610" w14:textId="77777777" w:rsidR="00801714" w:rsidRPr="009060FB" w:rsidRDefault="00801714">
      <w:pPr>
        <w:rPr>
          <w:szCs w:val="24"/>
        </w:rPr>
      </w:pPr>
    </w:p>
    <w:p w14:paraId="1C4A381C" w14:textId="3E980290" w:rsidR="00801714" w:rsidRPr="009060FB" w:rsidRDefault="00801714">
      <w:pPr>
        <w:rPr>
          <w:szCs w:val="24"/>
        </w:rPr>
      </w:pPr>
      <w:r w:rsidRPr="009060FB">
        <w:rPr>
          <w:szCs w:val="24"/>
        </w:rPr>
        <w:t>Date</w:t>
      </w:r>
      <w:r w:rsidR="00DC14E7">
        <w:rPr>
          <w:szCs w:val="24"/>
        </w:rPr>
        <w:t>:</w:t>
      </w:r>
      <w:r w:rsidRPr="009060FB">
        <w:rPr>
          <w:szCs w:val="24"/>
        </w:rPr>
        <w:t xml:space="preserve"> _______________   Term/ Year you’d like to begin</w:t>
      </w:r>
      <w:r w:rsidR="00DC14E7">
        <w:rPr>
          <w:szCs w:val="24"/>
        </w:rPr>
        <w:t>:</w:t>
      </w:r>
      <w:r w:rsidRPr="009060FB">
        <w:rPr>
          <w:szCs w:val="24"/>
        </w:rPr>
        <w:t xml:space="preserve"> _______</w:t>
      </w:r>
      <w:r w:rsidR="00DC14E7">
        <w:rPr>
          <w:szCs w:val="24"/>
        </w:rPr>
        <w:t>_____</w:t>
      </w:r>
      <w:r w:rsidRPr="009060FB">
        <w:rPr>
          <w:szCs w:val="24"/>
        </w:rPr>
        <w:t>______________</w:t>
      </w:r>
    </w:p>
    <w:p w14:paraId="66574AE8" w14:textId="77777777" w:rsidR="00801714" w:rsidRPr="009060FB" w:rsidRDefault="00801714">
      <w:pPr>
        <w:rPr>
          <w:szCs w:val="24"/>
        </w:rPr>
      </w:pPr>
    </w:p>
    <w:p w14:paraId="3DE1A416" w14:textId="27EA0F43" w:rsidR="00801714" w:rsidRPr="009060FB" w:rsidRDefault="00DC14E7">
      <w:pPr>
        <w:rPr>
          <w:szCs w:val="24"/>
        </w:rPr>
      </w:pPr>
      <w:r>
        <w:rPr>
          <w:szCs w:val="24"/>
        </w:rPr>
        <w:t>Current Academic Standing</w:t>
      </w:r>
      <w:r w:rsidR="009060FB">
        <w:rPr>
          <w:szCs w:val="24"/>
        </w:rPr>
        <w:t xml:space="preserve">: </w:t>
      </w:r>
      <w:r w:rsidR="00801714" w:rsidRPr="009060FB">
        <w:rPr>
          <w:szCs w:val="24"/>
        </w:rPr>
        <w:t>first-year    soph.    junior    senior</w:t>
      </w:r>
    </w:p>
    <w:p w14:paraId="1460B8DC" w14:textId="77777777" w:rsidR="00801714" w:rsidRPr="009060FB" w:rsidRDefault="00801714">
      <w:pPr>
        <w:rPr>
          <w:szCs w:val="24"/>
        </w:rPr>
      </w:pPr>
    </w:p>
    <w:p w14:paraId="5DA093BB" w14:textId="6813F3F3" w:rsidR="00801714" w:rsidRPr="009060FB" w:rsidRDefault="00DC14E7">
      <w:pPr>
        <w:rPr>
          <w:szCs w:val="24"/>
        </w:rPr>
      </w:pPr>
      <w:r>
        <w:rPr>
          <w:szCs w:val="24"/>
        </w:rPr>
        <w:t>M</w:t>
      </w:r>
      <w:r w:rsidR="002F3EF0">
        <w:rPr>
          <w:szCs w:val="24"/>
        </w:rPr>
        <w:t xml:space="preserve">ajor &amp; </w:t>
      </w:r>
      <w:proofErr w:type="gramStart"/>
      <w:r w:rsidR="002F3EF0">
        <w:rPr>
          <w:szCs w:val="24"/>
        </w:rPr>
        <w:t>minor:_</w:t>
      </w:r>
      <w:proofErr w:type="gramEnd"/>
      <w:r w:rsidR="002F3EF0">
        <w:rPr>
          <w:szCs w:val="24"/>
        </w:rPr>
        <w:t>_____________</w:t>
      </w:r>
      <w:r w:rsidR="00801714" w:rsidRPr="009060FB">
        <w:rPr>
          <w:szCs w:val="24"/>
        </w:rPr>
        <w:t xml:space="preserve">___________  Are you eligible for </w:t>
      </w:r>
      <w:r w:rsidR="002F3EF0">
        <w:rPr>
          <w:szCs w:val="24"/>
        </w:rPr>
        <w:t xml:space="preserve">federal </w:t>
      </w:r>
      <w:r w:rsidR="00801714" w:rsidRPr="009060FB">
        <w:rPr>
          <w:szCs w:val="24"/>
        </w:rPr>
        <w:t>work/study?_____</w:t>
      </w:r>
    </w:p>
    <w:p w14:paraId="74505588" w14:textId="77777777" w:rsidR="00801714" w:rsidRPr="009060FB" w:rsidRDefault="00801714">
      <w:pPr>
        <w:rPr>
          <w:szCs w:val="24"/>
        </w:rPr>
      </w:pPr>
    </w:p>
    <w:p w14:paraId="48EE3220" w14:textId="77777777" w:rsidR="00801714" w:rsidRPr="009060FB" w:rsidRDefault="00801714">
      <w:pPr>
        <w:rPr>
          <w:szCs w:val="24"/>
        </w:rPr>
      </w:pPr>
      <w:r w:rsidRPr="009060FB">
        <w:rPr>
          <w:szCs w:val="24"/>
        </w:rPr>
        <w:t xml:space="preserve">How would you like to join the staff?  </w:t>
      </w:r>
    </w:p>
    <w:p w14:paraId="7505C8DE" w14:textId="55F476AF" w:rsidR="00801714" w:rsidRPr="009060FB" w:rsidRDefault="00801714">
      <w:pPr>
        <w:rPr>
          <w:szCs w:val="24"/>
        </w:rPr>
      </w:pPr>
      <w:r w:rsidRPr="009060FB">
        <w:rPr>
          <w:szCs w:val="24"/>
        </w:rPr>
        <w:tab/>
      </w:r>
      <w:r w:rsidRPr="009060FB">
        <w:rPr>
          <w:szCs w:val="24"/>
        </w:rPr>
        <w:tab/>
      </w:r>
      <w:r w:rsidRPr="009060FB">
        <w:rPr>
          <w:szCs w:val="24"/>
        </w:rPr>
        <w:tab/>
      </w:r>
      <w:r w:rsidRPr="009060FB">
        <w:rPr>
          <w:szCs w:val="24"/>
        </w:rPr>
        <w:tab/>
      </w:r>
      <w:r w:rsidRPr="009060FB">
        <w:rPr>
          <w:szCs w:val="24"/>
        </w:rPr>
        <w:tab/>
      </w:r>
      <w:r w:rsidRPr="009060FB">
        <w:rPr>
          <w:szCs w:val="24"/>
        </w:rPr>
        <w:tab/>
        <w:t xml:space="preserve">______ as a </w:t>
      </w:r>
      <w:r w:rsidR="002F3EF0">
        <w:rPr>
          <w:szCs w:val="24"/>
        </w:rPr>
        <w:t xml:space="preserve">federal </w:t>
      </w:r>
      <w:r w:rsidRPr="009060FB">
        <w:rPr>
          <w:szCs w:val="24"/>
        </w:rPr>
        <w:t>work/study employee</w:t>
      </w:r>
    </w:p>
    <w:p w14:paraId="79F7E548" w14:textId="77777777" w:rsidR="00801714" w:rsidRPr="009060FB" w:rsidRDefault="00801714">
      <w:pPr>
        <w:pStyle w:val="BodyText"/>
        <w:ind w:left="5220" w:hanging="900"/>
        <w:rPr>
          <w:rFonts w:ascii="Times New Roman" w:hAnsi="Times New Roman"/>
          <w:sz w:val="24"/>
          <w:szCs w:val="24"/>
        </w:rPr>
      </w:pPr>
      <w:r w:rsidRPr="009060FB">
        <w:rPr>
          <w:rFonts w:ascii="Times New Roman" w:hAnsi="Times New Roman"/>
          <w:sz w:val="24"/>
          <w:szCs w:val="24"/>
        </w:rPr>
        <w:t>______ as someone getting campus employment</w:t>
      </w:r>
    </w:p>
    <w:p w14:paraId="3623E614" w14:textId="77777777" w:rsidR="00801714" w:rsidRPr="009060FB" w:rsidRDefault="00801714">
      <w:pPr>
        <w:ind w:left="4320"/>
        <w:rPr>
          <w:szCs w:val="24"/>
        </w:rPr>
      </w:pPr>
    </w:p>
    <w:p w14:paraId="1A3E6EE6" w14:textId="3006E8EB" w:rsidR="00801714" w:rsidRPr="002F3EF0" w:rsidRDefault="00801714">
      <w:pPr>
        <w:rPr>
          <w:sz w:val="20"/>
        </w:rPr>
      </w:pPr>
      <w:r w:rsidRPr="009060FB">
        <w:rPr>
          <w:szCs w:val="24"/>
        </w:rPr>
        <w:t xml:space="preserve">How many </w:t>
      </w:r>
      <w:r w:rsidR="002F3EF0">
        <w:rPr>
          <w:szCs w:val="24"/>
        </w:rPr>
        <w:t>shifts</w:t>
      </w:r>
      <w:r w:rsidRPr="009060FB">
        <w:rPr>
          <w:szCs w:val="24"/>
        </w:rPr>
        <w:t xml:space="preserve"> p</w:t>
      </w:r>
      <w:r w:rsidR="002F3EF0">
        <w:rPr>
          <w:szCs w:val="24"/>
        </w:rPr>
        <w:t xml:space="preserve">er week are you interested in: </w:t>
      </w:r>
      <w:r w:rsidR="002F3EF0" w:rsidRPr="002F3EF0">
        <w:rPr>
          <w:sz w:val="20"/>
        </w:rPr>
        <w:t>one shift (2 hours), two shifts (4 hours), three shifts (6 hours)</w:t>
      </w:r>
    </w:p>
    <w:p w14:paraId="68313B07" w14:textId="77777777" w:rsidR="00801714" w:rsidRPr="009060FB" w:rsidRDefault="00801714">
      <w:pPr>
        <w:rPr>
          <w:szCs w:val="24"/>
        </w:rPr>
      </w:pPr>
    </w:p>
    <w:p w14:paraId="3033EC37" w14:textId="427797A6" w:rsidR="00801714" w:rsidRPr="009060FB" w:rsidRDefault="009060FB">
      <w:pPr>
        <w:rPr>
          <w:szCs w:val="24"/>
        </w:rPr>
      </w:pPr>
      <w:r>
        <w:rPr>
          <w:szCs w:val="24"/>
        </w:rPr>
        <w:t xml:space="preserve">Have you taken an INQS? </w:t>
      </w:r>
    </w:p>
    <w:p w14:paraId="52F9D71E" w14:textId="77777777" w:rsidR="00801714" w:rsidRPr="009060FB" w:rsidRDefault="00801714">
      <w:pPr>
        <w:rPr>
          <w:szCs w:val="24"/>
        </w:rPr>
      </w:pPr>
    </w:p>
    <w:p w14:paraId="24BB83B0" w14:textId="77777777" w:rsidR="00743AA1" w:rsidRPr="009060FB" w:rsidRDefault="00743AA1">
      <w:pPr>
        <w:rPr>
          <w:szCs w:val="24"/>
        </w:rPr>
      </w:pPr>
    </w:p>
    <w:p w14:paraId="052619F3" w14:textId="77777777" w:rsidR="00801714" w:rsidRPr="009060FB" w:rsidRDefault="00801714">
      <w:pPr>
        <w:rPr>
          <w:szCs w:val="24"/>
        </w:rPr>
      </w:pPr>
    </w:p>
    <w:p w14:paraId="21BE37A0" w14:textId="53B304A3" w:rsidR="00801714" w:rsidRPr="009060FB" w:rsidRDefault="00743AA1">
      <w:pPr>
        <w:rPr>
          <w:szCs w:val="24"/>
        </w:rPr>
      </w:pPr>
      <w:r>
        <w:rPr>
          <w:szCs w:val="24"/>
        </w:rPr>
        <w:t>D</w:t>
      </w:r>
      <w:r w:rsidR="00801714" w:rsidRPr="009060FB">
        <w:rPr>
          <w:szCs w:val="24"/>
        </w:rPr>
        <w:t xml:space="preserve">escribe </w:t>
      </w:r>
      <w:r w:rsidR="002F3EF0">
        <w:rPr>
          <w:szCs w:val="24"/>
        </w:rPr>
        <w:t>your writing process</w:t>
      </w:r>
      <w:r>
        <w:rPr>
          <w:szCs w:val="24"/>
        </w:rPr>
        <w:t>:</w:t>
      </w:r>
    </w:p>
    <w:p w14:paraId="1968BF62" w14:textId="77777777" w:rsidR="00801714" w:rsidRPr="009060FB" w:rsidRDefault="00801714">
      <w:pPr>
        <w:rPr>
          <w:szCs w:val="24"/>
        </w:rPr>
      </w:pPr>
    </w:p>
    <w:p w14:paraId="6282C64D" w14:textId="77777777" w:rsidR="00801714" w:rsidRPr="009060FB" w:rsidRDefault="00801714">
      <w:pPr>
        <w:rPr>
          <w:szCs w:val="24"/>
        </w:rPr>
      </w:pPr>
    </w:p>
    <w:p w14:paraId="4DFE5E8D" w14:textId="77777777" w:rsidR="00801714" w:rsidRPr="009060FB" w:rsidRDefault="00801714">
      <w:pPr>
        <w:rPr>
          <w:szCs w:val="24"/>
        </w:rPr>
      </w:pPr>
    </w:p>
    <w:p w14:paraId="327E1440" w14:textId="77777777" w:rsidR="00801714" w:rsidRPr="009060FB" w:rsidRDefault="00801714">
      <w:pPr>
        <w:rPr>
          <w:szCs w:val="24"/>
        </w:rPr>
      </w:pPr>
    </w:p>
    <w:p w14:paraId="29DBAA9A" w14:textId="77777777" w:rsidR="00801714" w:rsidRPr="009060FB" w:rsidRDefault="00801714">
      <w:pPr>
        <w:rPr>
          <w:szCs w:val="24"/>
        </w:rPr>
      </w:pPr>
    </w:p>
    <w:p w14:paraId="6B2C9721" w14:textId="77777777" w:rsidR="00801714" w:rsidRPr="009060FB" w:rsidRDefault="00801714">
      <w:pPr>
        <w:rPr>
          <w:szCs w:val="24"/>
        </w:rPr>
      </w:pPr>
    </w:p>
    <w:p w14:paraId="28AECE3E" w14:textId="77777777" w:rsidR="00801714" w:rsidRPr="009060FB" w:rsidRDefault="00801714">
      <w:pPr>
        <w:rPr>
          <w:szCs w:val="24"/>
        </w:rPr>
      </w:pPr>
    </w:p>
    <w:p w14:paraId="552AE0BC" w14:textId="77777777" w:rsidR="00801714" w:rsidRPr="009060FB" w:rsidRDefault="00801714">
      <w:pPr>
        <w:rPr>
          <w:szCs w:val="24"/>
        </w:rPr>
      </w:pPr>
    </w:p>
    <w:p w14:paraId="68FC7FAF" w14:textId="77777777" w:rsidR="00801714" w:rsidRPr="009060FB" w:rsidRDefault="00801714">
      <w:pPr>
        <w:rPr>
          <w:szCs w:val="24"/>
        </w:rPr>
      </w:pPr>
    </w:p>
    <w:p w14:paraId="39BB524A" w14:textId="77777777" w:rsidR="00801714" w:rsidRPr="009060FB" w:rsidRDefault="00801714">
      <w:pPr>
        <w:rPr>
          <w:szCs w:val="24"/>
        </w:rPr>
      </w:pPr>
    </w:p>
    <w:p w14:paraId="6250A212" w14:textId="77777777" w:rsidR="00801714" w:rsidRPr="009060FB" w:rsidRDefault="00801714">
      <w:pPr>
        <w:rPr>
          <w:szCs w:val="24"/>
        </w:rPr>
      </w:pPr>
    </w:p>
    <w:p w14:paraId="4A66676D" w14:textId="77777777" w:rsidR="00801714" w:rsidRPr="009060FB" w:rsidRDefault="00801714">
      <w:pPr>
        <w:rPr>
          <w:szCs w:val="24"/>
        </w:rPr>
      </w:pPr>
    </w:p>
    <w:p w14:paraId="559AA719" w14:textId="77777777" w:rsidR="00801714" w:rsidRPr="009060FB" w:rsidRDefault="00801714">
      <w:pPr>
        <w:rPr>
          <w:szCs w:val="24"/>
        </w:rPr>
      </w:pPr>
    </w:p>
    <w:p w14:paraId="29095681" w14:textId="77777777" w:rsidR="00801714" w:rsidRPr="009060FB" w:rsidRDefault="00801714">
      <w:pPr>
        <w:rPr>
          <w:szCs w:val="24"/>
        </w:rPr>
      </w:pPr>
    </w:p>
    <w:p w14:paraId="66486655" w14:textId="77777777" w:rsidR="00801714" w:rsidRPr="009060FB" w:rsidRDefault="00801714">
      <w:pPr>
        <w:rPr>
          <w:szCs w:val="24"/>
        </w:rPr>
      </w:pPr>
    </w:p>
    <w:p w14:paraId="028AB20F" w14:textId="77777777" w:rsidR="00801714" w:rsidRPr="009060FB" w:rsidRDefault="00801714">
      <w:pPr>
        <w:rPr>
          <w:szCs w:val="24"/>
        </w:rPr>
      </w:pPr>
    </w:p>
    <w:p w14:paraId="4E97B68D" w14:textId="20D64355" w:rsidR="00743AA1" w:rsidRDefault="00743AA1">
      <w:pPr>
        <w:rPr>
          <w:szCs w:val="24"/>
        </w:rPr>
      </w:pPr>
      <w:r>
        <w:rPr>
          <w:szCs w:val="24"/>
        </w:rPr>
        <w:lastRenderedPageBreak/>
        <w:t>Briefly explain why you chose your writing sample and how you would revise it in the future:</w:t>
      </w:r>
    </w:p>
    <w:p w14:paraId="2D431E4F" w14:textId="77777777" w:rsidR="00743AA1" w:rsidRDefault="00743AA1">
      <w:pPr>
        <w:rPr>
          <w:szCs w:val="24"/>
        </w:rPr>
      </w:pPr>
    </w:p>
    <w:p w14:paraId="1334FEC9" w14:textId="77777777" w:rsidR="00743AA1" w:rsidRDefault="00743AA1">
      <w:pPr>
        <w:rPr>
          <w:szCs w:val="24"/>
        </w:rPr>
      </w:pPr>
    </w:p>
    <w:p w14:paraId="731F271B" w14:textId="77777777" w:rsidR="00743AA1" w:rsidRDefault="00743AA1">
      <w:pPr>
        <w:rPr>
          <w:szCs w:val="24"/>
        </w:rPr>
      </w:pPr>
    </w:p>
    <w:p w14:paraId="0D2C2F99" w14:textId="77777777" w:rsidR="00743AA1" w:rsidRDefault="00743AA1">
      <w:pPr>
        <w:rPr>
          <w:szCs w:val="24"/>
        </w:rPr>
      </w:pPr>
    </w:p>
    <w:p w14:paraId="732AAC90" w14:textId="77777777" w:rsidR="00743AA1" w:rsidRDefault="00743AA1">
      <w:pPr>
        <w:rPr>
          <w:szCs w:val="24"/>
        </w:rPr>
      </w:pPr>
    </w:p>
    <w:p w14:paraId="65E90832" w14:textId="77777777" w:rsidR="00743AA1" w:rsidRDefault="00743AA1">
      <w:pPr>
        <w:rPr>
          <w:szCs w:val="24"/>
        </w:rPr>
      </w:pPr>
    </w:p>
    <w:p w14:paraId="7BD3633B" w14:textId="77777777" w:rsidR="00DC14E7" w:rsidRDefault="00DC14E7">
      <w:pPr>
        <w:rPr>
          <w:szCs w:val="24"/>
        </w:rPr>
      </w:pPr>
    </w:p>
    <w:p w14:paraId="7792BAC7" w14:textId="77777777" w:rsidR="00DC14E7" w:rsidRDefault="00DC14E7">
      <w:pPr>
        <w:rPr>
          <w:szCs w:val="24"/>
        </w:rPr>
      </w:pPr>
    </w:p>
    <w:p w14:paraId="5314574F" w14:textId="77777777" w:rsidR="00DC14E7" w:rsidRDefault="00DC14E7">
      <w:pPr>
        <w:rPr>
          <w:szCs w:val="24"/>
        </w:rPr>
      </w:pPr>
    </w:p>
    <w:p w14:paraId="4E6644A5" w14:textId="77777777" w:rsidR="00DC14E7" w:rsidRDefault="00DC14E7">
      <w:pPr>
        <w:rPr>
          <w:szCs w:val="24"/>
        </w:rPr>
      </w:pPr>
    </w:p>
    <w:p w14:paraId="44644AB4" w14:textId="77777777" w:rsidR="00DC14E7" w:rsidRDefault="00DC14E7">
      <w:pPr>
        <w:rPr>
          <w:szCs w:val="24"/>
        </w:rPr>
      </w:pPr>
    </w:p>
    <w:p w14:paraId="5692B049" w14:textId="77777777" w:rsidR="00DC14E7" w:rsidRDefault="00DC14E7">
      <w:pPr>
        <w:rPr>
          <w:szCs w:val="24"/>
        </w:rPr>
      </w:pPr>
    </w:p>
    <w:p w14:paraId="5481B2A4" w14:textId="77777777" w:rsidR="00DC14E7" w:rsidRDefault="00DC14E7">
      <w:pPr>
        <w:rPr>
          <w:szCs w:val="24"/>
        </w:rPr>
      </w:pPr>
    </w:p>
    <w:p w14:paraId="37EC45C6" w14:textId="77777777" w:rsidR="00743AA1" w:rsidRDefault="00743AA1">
      <w:pPr>
        <w:rPr>
          <w:szCs w:val="24"/>
        </w:rPr>
      </w:pPr>
    </w:p>
    <w:p w14:paraId="7E3D8E13" w14:textId="77777777" w:rsidR="00743AA1" w:rsidRDefault="00743AA1">
      <w:pPr>
        <w:rPr>
          <w:szCs w:val="24"/>
        </w:rPr>
      </w:pPr>
    </w:p>
    <w:p w14:paraId="1A80643E" w14:textId="77777777" w:rsidR="00743AA1" w:rsidRDefault="00743AA1">
      <w:pPr>
        <w:rPr>
          <w:szCs w:val="24"/>
        </w:rPr>
      </w:pPr>
    </w:p>
    <w:p w14:paraId="4A926362" w14:textId="77777777" w:rsidR="00743AA1" w:rsidRDefault="00743AA1">
      <w:pPr>
        <w:rPr>
          <w:szCs w:val="24"/>
        </w:rPr>
      </w:pPr>
    </w:p>
    <w:p w14:paraId="6CFB7DAA" w14:textId="77777777" w:rsidR="00743AA1" w:rsidRDefault="00743AA1">
      <w:pPr>
        <w:rPr>
          <w:szCs w:val="24"/>
        </w:rPr>
      </w:pPr>
    </w:p>
    <w:p w14:paraId="21FCEB31" w14:textId="77777777" w:rsidR="00743AA1" w:rsidRDefault="00743AA1">
      <w:pPr>
        <w:rPr>
          <w:szCs w:val="24"/>
        </w:rPr>
      </w:pPr>
    </w:p>
    <w:p w14:paraId="7ED77E47" w14:textId="77777777" w:rsidR="00743AA1" w:rsidRDefault="00743AA1">
      <w:pPr>
        <w:rPr>
          <w:szCs w:val="24"/>
        </w:rPr>
      </w:pPr>
    </w:p>
    <w:p w14:paraId="2C1474F0" w14:textId="77777777" w:rsidR="00743AA1" w:rsidRDefault="00743AA1">
      <w:pPr>
        <w:rPr>
          <w:szCs w:val="24"/>
        </w:rPr>
      </w:pPr>
    </w:p>
    <w:p w14:paraId="27D6DA81" w14:textId="77777777" w:rsidR="00743AA1" w:rsidRDefault="00743AA1">
      <w:pPr>
        <w:rPr>
          <w:szCs w:val="24"/>
        </w:rPr>
      </w:pPr>
    </w:p>
    <w:p w14:paraId="78894CFE" w14:textId="77777777" w:rsidR="00743AA1" w:rsidRDefault="00743AA1">
      <w:pPr>
        <w:rPr>
          <w:szCs w:val="24"/>
        </w:rPr>
      </w:pPr>
    </w:p>
    <w:p w14:paraId="465BAD13" w14:textId="460B9508" w:rsidR="00743AA1" w:rsidRDefault="00743AA1">
      <w:pPr>
        <w:rPr>
          <w:szCs w:val="24"/>
        </w:rPr>
      </w:pPr>
      <w:r>
        <w:rPr>
          <w:szCs w:val="24"/>
        </w:rPr>
        <w:t>Have you ever been tutored or helped on an assignment? Describe your experiences and discuss how you might use them to become a better tutor yourself.</w:t>
      </w:r>
    </w:p>
    <w:p w14:paraId="51A32892" w14:textId="77777777" w:rsidR="00743AA1" w:rsidRDefault="00743AA1">
      <w:pPr>
        <w:rPr>
          <w:szCs w:val="24"/>
        </w:rPr>
      </w:pPr>
    </w:p>
    <w:p w14:paraId="7B58444C" w14:textId="77777777" w:rsidR="00743AA1" w:rsidRDefault="00743AA1">
      <w:pPr>
        <w:rPr>
          <w:szCs w:val="24"/>
        </w:rPr>
      </w:pPr>
    </w:p>
    <w:p w14:paraId="044120F5" w14:textId="77777777" w:rsidR="00743AA1" w:rsidRDefault="00743AA1">
      <w:pPr>
        <w:rPr>
          <w:szCs w:val="24"/>
        </w:rPr>
      </w:pPr>
    </w:p>
    <w:p w14:paraId="519A0888" w14:textId="77777777" w:rsidR="00743AA1" w:rsidRDefault="00743AA1">
      <w:pPr>
        <w:rPr>
          <w:szCs w:val="24"/>
        </w:rPr>
      </w:pPr>
    </w:p>
    <w:p w14:paraId="1D4625B8" w14:textId="77777777" w:rsidR="00743AA1" w:rsidRDefault="00743AA1">
      <w:pPr>
        <w:rPr>
          <w:szCs w:val="24"/>
        </w:rPr>
      </w:pPr>
    </w:p>
    <w:p w14:paraId="2721D54B" w14:textId="77777777" w:rsidR="00743AA1" w:rsidRDefault="00743AA1">
      <w:pPr>
        <w:rPr>
          <w:szCs w:val="24"/>
        </w:rPr>
      </w:pPr>
    </w:p>
    <w:p w14:paraId="199888FB" w14:textId="77777777" w:rsidR="00E22165" w:rsidRDefault="00E22165">
      <w:pPr>
        <w:rPr>
          <w:szCs w:val="24"/>
        </w:rPr>
      </w:pPr>
    </w:p>
    <w:p w14:paraId="0BCBD609" w14:textId="77777777" w:rsidR="00E22165" w:rsidRDefault="00E22165">
      <w:pPr>
        <w:rPr>
          <w:szCs w:val="24"/>
        </w:rPr>
      </w:pPr>
    </w:p>
    <w:p w14:paraId="25DECA5F" w14:textId="77777777" w:rsidR="00E22165" w:rsidRDefault="00E22165">
      <w:pPr>
        <w:rPr>
          <w:szCs w:val="24"/>
        </w:rPr>
      </w:pPr>
    </w:p>
    <w:p w14:paraId="6F0673B4" w14:textId="77777777" w:rsidR="00E22165" w:rsidRDefault="00E22165">
      <w:pPr>
        <w:rPr>
          <w:szCs w:val="24"/>
        </w:rPr>
      </w:pPr>
    </w:p>
    <w:p w14:paraId="6591AE62" w14:textId="77777777" w:rsidR="00E22165" w:rsidRDefault="00E22165">
      <w:pPr>
        <w:rPr>
          <w:szCs w:val="24"/>
        </w:rPr>
      </w:pPr>
    </w:p>
    <w:p w14:paraId="20DBD852" w14:textId="77777777" w:rsidR="00E22165" w:rsidRDefault="00E22165">
      <w:pPr>
        <w:rPr>
          <w:szCs w:val="24"/>
        </w:rPr>
      </w:pPr>
    </w:p>
    <w:p w14:paraId="580062BB" w14:textId="77777777" w:rsidR="00743AA1" w:rsidRDefault="00743AA1">
      <w:pPr>
        <w:rPr>
          <w:szCs w:val="24"/>
        </w:rPr>
      </w:pPr>
    </w:p>
    <w:p w14:paraId="0EAF1A6B" w14:textId="77777777" w:rsidR="00DC14E7" w:rsidRDefault="00DC14E7">
      <w:pPr>
        <w:rPr>
          <w:szCs w:val="24"/>
        </w:rPr>
      </w:pPr>
    </w:p>
    <w:p w14:paraId="6E95305E" w14:textId="77777777" w:rsidR="00DC14E7" w:rsidRDefault="00DC14E7">
      <w:pPr>
        <w:rPr>
          <w:szCs w:val="24"/>
        </w:rPr>
      </w:pPr>
    </w:p>
    <w:p w14:paraId="6C6D7A82" w14:textId="77777777" w:rsidR="00DC14E7" w:rsidRDefault="00DC14E7">
      <w:pPr>
        <w:rPr>
          <w:szCs w:val="24"/>
        </w:rPr>
      </w:pPr>
    </w:p>
    <w:p w14:paraId="3F01D0E0" w14:textId="77777777" w:rsidR="00DC14E7" w:rsidRDefault="00DC14E7">
      <w:pPr>
        <w:rPr>
          <w:szCs w:val="24"/>
        </w:rPr>
      </w:pPr>
    </w:p>
    <w:p w14:paraId="43B700C2" w14:textId="77777777" w:rsidR="00DC14E7" w:rsidRDefault="00DC14E7">
      <w:pPr>
        <w:rPr>
          <w:szCs w:val="24"/>
        </w:rPr>
      </w:pPr>
    </w:p>
    <w:p w14:paraId="5EA4F515" w14:textId="77777777" w:rsidR="00DC14E7" w:rsidRDefault="00DC14E7">
      <w:pPr>
        <w:rPr>
          <w:szCs w:val="24"/>
        </w:rPr>
      </w:pPr>
    </w:p>
    <w:p w14:paraId="795B01F7" w14:textId="77777777" w:rsidR="00DC14E7" w:rsidRDefault="00DC14E7">
      <w:pPr>
        <w:rPr>
          <w:szCs w:val="24"/>
        </w:rPr>
      </w:pPr>
    </w:p>
    <w:p w14:paraId="33674AAE" w14:textId="77777777" w:rsidR="00DC14E7" w:rsidRDefault="00DC14E7">
      <w:pPr>
        <w:rPr>
          <w:szCs w:val="24"/>
        </w:rPr>
      </w:pPr>
    </w:p>
    <w:p w14:paraId="422D7A3E" w14:textId="77777777" w:rsidR="00743AA1" w:rsidRDefault="00743AA1">
      <w:pPr>
        <w:rPr>
          <w:szCs w:val="24"/>
        </w:rPr>
      </w:pPr>
    </w:p>
    <w:p w14:paraId="65B76E7E" w14:textId="4916CD09" w:rsidR="00743AA1" w:rsidRDefault="00743AA1">
      <w:pPr>
        <w:rPr>
          <w:szCs w:val="24"/>
        </w:rPr>
      </w:pPr>
      <w:r w:rsidRPr="009060FB">
        <w:rPr>
          <w:szCs w:val="24"/>
        </w:rPr>
        <w:t>Explain how working as a writing assistant fits your talents and interests</w:t>
      </w:r>
      <w:r>
        <w:rPr>
          <w:szCs w:val="24"/>
        </w:rPr>
        <w:t>:</w:t>
      </w:r>
    </w:p>
    <w:p w14:paraId="525BDBD1" w14:textId="77777777" w:rsidR="00743AA1" w:rsidRDefault="00743AA1">
      <w:pPr>
        <w:rPr>
          <w:szCs w:val="24"/>
        </w:rPr>
      </w:pPr>
    </w:p>
    <w:p w14:paraId="290CC615" w14:textId="77777777" w:rsidR="00743AA1" w:rsidRDefault="00743AA1">
      <w:pPr>
        <w:rPr>
          <w:szCs w:val="24"/>
        </w:rPr>
      </w:pPr>
    </w:p>
    <w:p w14:paraId="6A17CF58" w14:textId="77777777" w:rsidR="00743AA1" w:rsidRDefault="00743AA1">
      <w:pPr>
        <w:rPr>
          <w:szCs w:val="24"/>
        </w:rPr>
      </w:pPr>
    </w:p>
    <w:p w14:paraId="2E7A5A42" w14:textId="77777777" w:rsidR="00743AA1" w:rsidRDefault="00743AA1">
      <w:pPr>
        <w:rPr>
          <w:szCs w:val="24"/>
        </w:rPr>
      </w:pPr>
    </w:p>
    <w:p w14:paraId="14224F79" w14:textId="77777777" w:rsidR="002F3EF0" w:rsidRDefault="002F3EF0">
      <w:pPr>
        <w:rPr>
          <w:szCs w:val="24"/>
        </w:rPr>
      </w:pPr>
    </w:p>
    <w:p w14:paraId="034F8F1B" w14:textId="77777777" w:rsidR="002F3EF0" w:rsidRDefault="002F3EF0">
      <w:pPr>
        <w:rPr>
          <w:szCs w:val="24"/>
        </w:rPr>
      </w:pPr>
    </w:p>
    <w:p w14:paraId="1E31B07D" w14:textId="77777777" w:rsidR="002F3EF0" w:rsidRDefault="002F3EF0">
      <w:pPr>
        <w:rPr>
          <w:szCs w:val="24"/>
        </w:rPr>
      </w:pPr>
    </w:p>
    <w:p w14:paraId="1CA8C90F" w14:textId="77777777" w:rsidR="00DC14E7" w:rsidRDefault="00DC14E7">
      <w:pPr>
        <w:rPr>
          <w:szCs w:val="24"/>
        </w:rPr>
      </w:pPr>
    </w:p>
    <w:p w14:paraId="123601BE" w14:textId="77777777" w:rsidR="00DC14E7" w:rsidRDefault="00DC14E7">
      <w:pPr>
        <w:rPr>
          <w:szCs w:val="24"/>
        </w:rPr>
      </w:pPr>
    </w:p>
    <w:p w14:paraId="3CED9FD4" w14:textId="77777777" w:rsidR="00DC14E7" w:rsidRDefault="00DC14E7">
      <w:pPr>
        <w:rPr>
          <w:szCs w:val="24"/>
        </w:rPr>
      </w:pPr>
    </w:p>
    <w:p w14:paraId="03195EA3" w14:textId="77777777" w:rsidR="00DC14E7" w:rsidRDefault="00DC14E7">
      <w:pPr>
        <w:rPr>
          <w:szCs w:val="24"/>
        </w:rPr>
      </w:pPr>
    </w:p>
    <w:p w14:paraId="7F5045CA" w14:textId="77777777" w:rsidR="00DC14E7" w:rsidRDefault="00DC14E7">
      <w:pPr>
        <w:rPr>
          <w:szCs w:val="24"/>
        </w:rPr>
      </w:pPr>
    </w:p>
    <w:p w14:paraId="45924787" w14:textId="77777777" w:rsidR="00DC14E7" w:rsidRDefault="00DC14E7">
      <w:pPr>
        <w:rPr>
          <w:szCs w:val="24"/>
        </w:rPr>
      </w:pPr>
    </w:p>
    <w:p w14:paraId="17CEDB3D" w14:textId="77777777" w:rsidR="00DC14E7" w:rsidRDefault="00DC14E7">
      <w:pPr>
        <w:rPr>
          <w:szCs w:val="24"/>
        </w:rPr>
      </w:pPr>
    </w:p>
    <w:p w14:paraId="75BD7ACA" w14:textId="77777777" w:rsidR="00DC14E7" w:rsidRDefault="00DC14E7">
      <w:pPr>
        <w:rPr>
          <w:szCs w:val="24"/>
        </w:rPr>
      </w:pPr>
    </w:p>
    <w:p w14:paraId="011C8A1A" w14:textId="77777777" w:rsidR="00DC14E7" w:rsidRDefault="00DC14E7">
      <w:pPr>
        <w:rPr>
          <w:szCs w:val="24"/>
        </w:rPr>
      </w:pPr>
    </w:p>
    <w:p w14:paraId="3EEABE85" w14:textId="77777777" w:rsidR="00DC14E7" w:rsidRDefault="00DC14E7">
      <w:pPr>
        <w:rPr>
          <w:szCs w:val="24"/>
        </w:rPr>
      </w:pPr>
    </w:p>
    <w:p w14:paraId="4E9BBB33" w14:textId="77777777" w:rsidR="00DC14E7" w:rsidRDefault="00DC14E7">
      <w:pPr>
        <w:rPr>
          <w:szCs w:val="24"/>
        </w:rPr>
      </w:pPr>
    </w:p>
    <w:p w14:paraId="47697263" w14:textId="77777777" w:rsidR="00DC14E7" w:rsidRDefault="00DC14E7">
      <w:pPr>
        <w:rPr>
          <w:szCs w:val="24"/>
        </w:rPr>
      </w:pPr>
    </w:p>
    <w:p w14:paraId="33561828" w14:textId="77777777" w:rsidR="00DC14E7" w:rsidRDefault="00DC14E7">
      <w:pPr>
        <w:rPr>
          <w:szCs w:val="24"/>
        </w:rPr>
      </w:pPr>
    </w:p>
    <w:p w14:paraId="08E9885B" w14:textId="77777777" w:rsidR="00DC14E7" w:rsidRDefault="00DC14E7">
      <w:pPr>
        <w:rPr>
          <w:szCs w:val="24"/>
        </w:rPr>
      </w:pPr>
    </w:p>
    <w:p w14:paraId="0220CC07" w14:textId="77777777" w:rsidR="00DC14E7" w:rsidRDefault="00DC14E7">
      <w:pPr>
        <w:rPr>
          <w:szCs w:val="24"/>
        </w:rPr>
      </w:pPr>
      <w:bookmarkStart w:id="0" w:name="_GoBack"/>
      <w:bookmarkEnd w:id="0"/>
    </w:p>
    <w:p w14:paraId="734C6F4B" w14:textId="77777777" w:rsidR="002F3EF0" w:rsidRDefault="002F3EF0">
      <w:pPr>
        <w:rPr>
          <w:szCs w:val="24"/>
        </w:rPr>
      </w:pPr>
    </w:p>
    <w:p w14:paraId="565696D1" w14:textId="77777777" w:rsidR="002F3EF0" w:rsidRDefault="002F3EF0">
      <w:pPr>
        <w:rPr>
          <w:szCs w:val="24"/>
        </w:rPr>
      </w:pPr>
    </w:p>
    <w:p w14:paraId="52E4B275" w14:textId="77777777" w:rsidR="002F3EF0" w:rsidRDefault="002F3EF0">
      <w:pPr>
        <w:rPr>
          <w:szCs w:val="24"/>
        </w:rPr>
      </w:pPr>
    </w:p>
    <w:p w14:paraId="2A9F06E0" w14:textId="346603F3" w:rsidR="002F3EF0" w:rsidRDefault="002F3EF0">
      <w:pPr>
        <w:rPr>
          <w:szCs w:val="24"/>
        </w:rPr>
      </w:pPr>
      <w:r>
        <w:rPr>
          <w:szCs w:val="24"/>
        </w:rPr>
        <w:t>Indicate your availability below:</w:t>
      </w:r>
    </w:p>
    <w:p w14:paraId="31D78715" w14:textId="77777777" w:rsidR="002F3EF0" w:rsidRDefault="002F3EF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</w:tblGrid>
      <w:tr w:rsidR="002F3EF0" w14:paraId="5B2B3E74" w14:textId="77777777" w:rsidTr="002F3EF0">
        <w:tc>
          <w:tcPr>
            <w:tcW w:w="1630" w:type="dxa"/>
          </w:tcPr>
          <w:p w14:paraId="0B7E861C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0FEBA70F" w14:textId="1B466FDF" w:rsidR="002F3EF0" w:rsidRDefault="00DC14E7" w:rsidP="00DC14E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Sunday</w:t>
            </w:r>
          </w:p>
        </w:tc>
        <w:tc>
          <w:tcPr>
            <w:tcW w:w="1630" w:type="dxa"/>
          </w:tcPr>
          <w:p w14:paraId="5E74977B" w14:textId="783E8FD5" w:rsidR="002F3EF0" w:rsidRDefault="00DC14E7" w:rsidP="00DC14E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1630" w:type="dxa"/>
          </w:tcPr>
          <w:p w14:paraId="39E429E4" w14:textId="1320C5B5" w:rsidR="002F3EF0" w:rsidRDefault="00DC14E7" w:rsidP="00DC14E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1631" w:type="dxa"/>
          </w:tcPr>
          <w:p w14:paraId="0127F25D" w14:textId="6B4D76CF" w:rsidR="002F3EF0" w:rsidRDefault="00DC14E7" w:rsidP="00DC14E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</w:tc>
        <w:tc>
          <w:tcPr>
            <w:tcW w:w="1631" w:type="dxa"/>
          </w:tcPr>
          <w:p w14:paraId="748987CA" w14:textId="15D3DD09" w:rsidR="002F3EF0" w:rsidRDefault="00DC14E7" w:rsidP="00DC14E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</w:tr>
      <w:tr w:rsidR="002F3EF0" w14:paraId="141AF444" w14:textId="77777777" w:rsidTr="002F3EF0">
        <w:tc>
          <w:tcPr>
            <w:tcW w:w="1630" w:type="dxa"/>
          </w:tcPr>
          <w:p w14:paraId="2507C714" w14:textId="28FD5F86" w:rsidR="002F3EF0" w:rsidRPr="00DC14E7" w:rsidRDefault="002F3EF0" w:rsidP="00DC14E7">
            <w:pPr>
              <w:spacing w:line="480" w:lineRule="auto"/>
              <w:rPr>
                <w:sz w:val="20"/>
              </w:rPr>
            </w:pPr>
            <w:r w:rsidRPr="00DC14E7">
              <w:rPr>
                <w:sz w:val="20"/>
              </w:rPr>
              <w:t>3:30 – 5:30</w:t>
            </w:r>
            <w:r w:rsidR="00DC14E7" w:rsidRPr="00DC14E7">
              <w:rPr>
                <w:sz w:val="20"/>
              </w:rPr>
              <w:t>pm</w:t>
            </w:r>
          </w:p>
        </w:tc>
        <w:tc>
          <w:tcPr>
            <w:tcW w:w="1630" w:type="dxa"/>
          </w:tcPr>
          <w:p w14:paraId="366D0310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0F1B4A84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25066B4B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1" w:type="dxa"/>
          </w:tcPr>
          <w:p w14:paraId="024EDEB6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1" w:type="dxa"/>
          </w:tcPr>
          <w:p w14:paraId="26C2A404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</w:tr>
      <w:tr w:rsidR="002F3EF0" w14:paraId="203CC8A9" w14:textId="77777777" w:rsidTr="002F3EF0">
        <w:tc>
          <w:tcPr>
            <w:tcW w:w="1630" w:type="dxa"/>
          </w:tcPr>
          <w:p w14:paraId="691991C4" w14:textId="29A7E4B3" w:rsidR="002F3EF0" w:rsidRPr="00DC14E7" w:rsidRDefault="002F3EF0" w:rsidP="00DC14E7">
            <w:pPr>
              <w:spacing w:line="480" w:lineRule="auto"/>
              <w:rPr>
                <w:sz w:val="20"/>
              </w:rPr>
            </w:pPr>
            <w:r w:rsidRPr="00DC14E7">
              <w:rPr>
                <w:sz w:val="20"/>
              </w:rPr>
              <w:t xml:space="preserve">6:30 – </w:t>
            </w:r>
            <w:r w:rsidR="00DC14E7" w:rsidRPr="00DC14E7">
              <w:rPr>
                <w:sz w:val="20"/>
              </w:rPr>
              <w:t>8:30pm</w:t>
            </w:r>
          </w:p>
        </w:tc>
        <w:tc>
          <w:tcPr>
            <w:tcW w:w="1630" w:type="dxa"/>
          </w:tcPr>
          <w:p w14:paraId="14FA0DD5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57F160FF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6222EE73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1" w:type="dxa"/>
          </w:tcPr>
          <w:p w14:paraId="7122AD7B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1" w:type="dxa"/>
          </w:tcPr>
          <w:p w14:paraId="5A66439D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</w:tr>
      <w:tr w:rsidR="002F3EF0" w14:paraId="3960B18F" w14:textId="77777777" w:rsidTr="002F3EF0">
        <w:tc>
          <w:tcPr>
            <w:tcW w:w="1630" w:type="dxa"/>
          </w:tcPr>
          <w:p w14:paraId="56EAC114" w14:textId="0B1116E4" w:rsidR="002F3EF0" w:rsidRPr="00DC14E7" w:rsidRDefault="00DC14E7" w:rsidP="00DC14E7">
            <w:pPr>
              <w:spacing w:line="480" w:lineRule="auto"/>
              <w:rPr>
                <w:sz w:val="20"/>
              </w:rPr>
            </w:pPr>
            <w:r w:rsidRPr="00DC14E7">
              <w:rPr>
                <w:sz w:val="20"/>
              </w:rPr>
              <w:t>8:00 – 10:00pm</w:t>
            </w:r>
          </w:p>
        </w:tc>
        <w:tc>
          <w:tcPr>
            <w:tcW w:w="1630" w:type="dxa"/>
          </w:tcPr>
          <w:p w14:paraId="06FDF343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576A0065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0" w:type="dxa"/>
          </w:tcPr>
          <w:p w14:paraId="189DFF3B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1" w:type="dxa"/>
          </w:tcPr>
          <w:p w14:paraId="00553A6D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  <w:tc>
          <w:tcPr>
            <w:tcW w:w="1631" w:type="dxa"/>
          </w:tcPr>
          <w:p w14:paraId="60AF1FB8" w14:textId="77777777" w:rsidR="002F3EF0" w:rsidRDefault="002F3EF0" w:rsidP="00DC14E7">
            <w:pPr>
              <w:spacing w:line="480" w:lineRule="auto"/>
              <w:rPr>
                <w:szCs w:val="24"/>
              </w:rPr>
            </w:pPr>
          </w:p>
        </w:tc>
      </w:tr>
    </w:tbl>
    <w:p w14:paraId="48B25A84" w14:textId="77777777" w:rsidR="002F3EF0" w:rsidRPr="009060FB" w:rsidRDefault="002F3EF0">
      <w:pPr>
        <w:rPr>
          <w:szCs w:val="24"/>
        </w:rPr>
      </w:pPr>
    </w:p>
    <w:sectPr w:rsidR="002F3EF0" w:rsidRPr="009060FB">
      <w:headerReference w:type="default" r:id="rId8"/>
      <w:pgSz w:w="12240" w:h="15840"/>
      <w:pgMar w:top="1152" w:right="1008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1688" w14:textId="77777777" w:rsidR="004F2B2C" w:rsidRDefault="004F2B2C" w:rsidP="00DC14E7">
      <w:r>
        <w:separator/>
      </w:r>
    </w:p>
  </w:endnote>
  <w:endnote w:type="continuationSeparator" w:id="0">
    <w:p w14:paraId="74B0D99C" w14:textId="77777777" w:rsidR="004F2B2C" w:rsidRDefault="004F2B2C" w:rsidP="00D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D12D" w14:textId="77777777" w:rsidR="004F2B2C" w:rsidRDefault="004F2B2C" w:rsidP="00DC14E7">
      <w:r>
        <w:separator/>
      </w:r>
    </w:p>
  </w:footnote>
  <w:footnote w:type="continuationSeparator" w:id="0">
    <w:p w14:paraId="7223564A" w14:textId="77777777" w:rsidR="004F2B2C" w:rsidRDefault="004F2B2C" w:rsidP="00DC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C483" w14:textId="77777777" w:rsidR="00DC14E7" w:rsidRPr="009060FB" w:rsidRDefault="00DC14E7" w:rsidP="00DC14E7">
    <w:pPr>
      <w:jc w:val="right"/>
      <w:rPr>
        <w:szCs w:val="24"/>
      </w:rPr>
    </w:pPr>
    <w:r w:rsidRPr="009060FB">
      <w:rPr>
        <w:szCs w:val="24"/>
      </w:rPr>
      <w:t>The Linfield Writing Center, TJ Day 320</w:t>
    </w:r>
  </w:p>
  <w:p w14:paraId="5B1AC681" w14:textId="77777777" w:rsidR="00DC14E7" w:rsidRPr="009060FB" w:rsidRDefault="00DC14E7" w:rsidP="00DC14E7">
    <w:pPr>
      <w:jc w:val="right"/>
      <w:rPr>
        <w:szCs w:val="24"/>
      </w:rPr>
    </w:pPr>
    <w:r w:rsidRPr="009060FB">
      <w:rPr>
        <w:szCs w:val="24"/>
      </w:rPr>
      <w:t xml:space="preserve">Writing Assistant Application </w:t>
    </w:r>
  </w:p>
  <w:p w14:paraId="1613CC8D" w14:textId="77777777" w:rsidR="00DC14E7" w:rsidRDefault="00DC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B6A3B"/>
    <w:multiLevelType w:val="hybridMultilevel"/>
    <w:tmpl w:val="7468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2"/>
    <w:rsid w:val="00124B48"/>
    <w:rsid w:val="002F3EF0"/>
    <w:rsid w:val="004F2B2C"/>
    <w:rsid w:val="005C31E1"/>
    <w:rsid w:val="006A578C"/>
    <w:rsid w:val="006E3015"/>
    <w:rsid w:val="00743AA1"/>
    <w:rsid w:val="00801714"/>
    <w:rsid w:val="009060FB"/>
    <w:rsid w:val="00DC14E7"/>
    <w:rsid w:val="00E22165"/>
    <w:rsid w:val="00EF34AC"/>
    <w:rsid w:val="00F84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4A0E4A"/>
  <w14:defaultImageDpi w14:val="300"/>
  <w15:docId w15:val="{EC41D685-D020-D842-B2D6-2D7A3F9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906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0FB"/>
    <w:pPr>
      <w:ind w:left="720"/>
      <w:contextualSpacing/>
    </w:pPr>
  </w:style>
  <w:style w:type="table" w:styleId="TableGrid">
    <w:name w:val="Table Grid"/>
    <w:basedOn w:val="TableNormal"/>
    <w:uiPriority w:val="59"/>
    <w:rsid w:val="002F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C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orman@lin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Linfield Writing Center, Melrose 215</vt:lpstr>
    </vt:vector>
  </TitlesOfParts>
  <Company>Linfield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Linfield Writing Center, Melrose 215</dc:title>
  <dc:subject/>
  <dc:creator>Authorized Gateway Customer</dc:creator>
  <cp:keywords/>
  <dc:description/>
  <cp:lastModifiedBy>Microsoft Office User</cp:lastModifiedBy>
  <cp:revision>3</cp:revision>
  <cp:lastPrinted>2005-04-08T20:28:00Z</cp:lastPrinted>
  <dcterms:created xsi:type="dcterms:W3CDTF">2018-08-27T18:04:00Z</dcterms:created>
  <dcterms:modified xsi:type="dcterms:W3CDTF">2018-08-27T19:15:00Z</dcterms:modified>
</cp:coreProperties>
</file>