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7743" w14:textId="7A4F2568" w:rsidR="002E6AB5" w:rsidRDefault="002E6AB5" w:rsidP="002E6AB5">
      <w:pPr>
        <w:pStyle w:val="Heading1"/>
        <w:jc w:val="center"/>
      </w:pPr>
      <w:r>
        <w:rPr>
          <w:rFonts w:ascii="Helvetica" w:hAnsi="Helvetica" w:cs="Helvetica"/>
          <w:noProof/>
          <w:color w:val="000000"/>
          <w:kern w:val="36"/>
          <w:sz w:val="48"/>
          <w:szCs w:val="48"/>
        </w:rPr>
        <w:drawing>
          <wp:inline distT="0" distB="0" distL="0" distR="0" wp14:anchorId="5A58502B" wp14:editId="09087983">
            <wp:extent cx="1343025" cy="1409700"/>
            <wp:effectExtent l="0" t="0" r="952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B01BE" w14:textId="435EA346" w:rsidR="002E6AB5" w:rsidRDefault="002E6AB5" w:rsidP="002E6AB5">
      <w:pPr>
        <w:jc w:val="center"/>
      </w:pPr>
    </w:p>
    <w:p w14:paraId="67452851" w14:textId="77777777" w:rsidR="002E6AB5" w:rsidRDefault="002E6AB5" w:rsidP="002E6AB5">
      <w:pPr>
        <w:jc w:val="center"/>
        <w:outlineLvl w:val="0"/>
        <w:rPr>
          <w:rFonts w:ascii="Helvetica" w:hAnsi="Helvetica" w:cs="Helvetica"/>
          <w:bCs/>
          <w:color w:val="000000"/>
          <w:kern w:val="36"/>
          <w:sz w:val="48"/>
          <w:szCs w:val="48"/>
        </w:rPr>
      </w:pPr>
      <w:r>
        <w:rPr>
          <w:rFonts w:ascii="Helvetica" w:hAnsi="Helvetica" w:cs="Helvetica"/>
          <w:bCs/>
          <w:color w:val="000000"/>
          <w:kern w:val="36"/>
          <w:sz w:val="48"/>
          <w:szCs w:val="48"/>
        </w:rPr>
        <w:t>School</w:t>
      </w:r>
      <w:r w:rsidRPr="00B554A8">
        <w:rPr>
          <w:rFonts w:ascii="Helvetica" w:hAnsi="Helvetica" w:cs="Helvetica"/>
          <w:bCs/>
          <w:color w:val="000000"/>
          <w:kern w:val="36"/>
          <w:sz w:val="48"/>
          <w:szCs w:val="48"/>
        </w:rPr>
        <w:t xml:space="preserve"> of Business</w:t>
      </w:r>
    </w:p>
    <w:p w14:paraId="63568FE5" w14:textId="4E02AA4D" w:rsidR="002E6AB5" w:rsidRPr="002E6AB5" w:rsidRDefault="002E6AB5" w:rsidP="002E6AB5">
      <w:pPr>
        <w:spacing w:before="100" w:beforeAutospacing="1" w:after="100" w:afterAutospacing="1" w:line="270" w:lineRule="atLeast"/>
        <w:jc w:val="center"/>
        <w:outlineLvl w:val="0"/>
        <w:rPr>
          <w:rFonts w:ascii="Helvetica" w:hAnsi="Helvetica" w:cs="Helvetica"/>
          <w:b/>
          <w:bCs/>
          <w:color w:val="000000"/>
          <w:kern w:val="36"/>
          <w:sz w:val="36"/>
          <w:szCs w:val="36"/>
          <w:u w:val="single"/>
        </w:rPr>
      </w:pPr>
      <w:r w:rsidRPr="00FF0F1F">
        <w:rPr>
          <w:rFonts w:ascii="Helvetica" w:hAnsi="Helvetica" w:cs="Helvetica"/>
          <w:b/>
          <w:bCs/>
          <w:color w:val="000000"/>
          <w:kern w:val="36"/>
          <w:sz w:val="36"/>
          <w:szCs w:val="36"/>
          <w:u w:val="single"/>
        </w:rPr>
        <w:t>Sport Management Minor</w:t>
      </w:r>
    </w:p>
    <w:p w14:paraId="17B6758F" w14:textId="77777777" w:rsidR="002E6AB5" w:rsidRDefault="002E6AB5" w:rsidP="002E6AB5">
      <w:pPr>
        <w:pStyle w:val="Heading1"/>
        <w:jc w:val="both"/>
      </w:pPr>
    </w:p>
    <w:p w14:paraId="4670F8A2" w14:textId="77777777" w:rsidR="002E6AB5" w:rsidRDefault="002E6AB5" w:rsidP="002E6AB5">
      <w:pPr>
        <w:pStyle w:val="Heading1"/>
        <w:jc w:val="both"/>
      </w:pPr>
    </w:p>
    <w:p w14:paraId="7CE5E51F" w14:textId="1A40E3D4" w:rsidR="002E6AB5" w:rsidRDefault="002E6AB5" w:rsidP="002E6AB5">
      <w:pPr>
        <w:pStyle w:val="Heading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892BB" wp14:editId="4FDCBF37">
                <wp:simplePos x="0" y="0"/>
                <wp:positionH relativeFrom="column">
                  <wp:posOffset>4410075</wp:posOffset>
                </wp:positionH>
                <wp:positionV relativeFrom="paragraph">
                  <wp:posOffset>-228600</wp:posOffset>
                </wp:positionV>
                <wp:extent cx="2447925" cy="733425"/>
                <wp:effectExtent l="9525" t="762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1D76A" w14:textId="77777777" w:rsidR="002E6AB5" w:rsidRDefault="002E6AB5" w:rsidP="002E6AB5">
                            <w:r>
                              <w:t>Student Name:</w:t>
                            </w:r>
                          </w:p>
                          <w:p w14:paraId="2D61E24A" w14:textId="77777777" w:rsidR="002E6AB5" w:rsidRDefault="002E6AB5" w:rsidP="002E6AB5">
                            <w:r>
                              <w:t>___________________________________</w:t>
                            </w:r>
                          </w:p>
                          <w:p w14:paraId="1F32F020" w14:textId="77777777" w:rsidR="002E6AB5" w:rsidRPr="004832FD" w:rsidRDefault="002E6AB5" w:rsidP="002E6AB5">
                            <w:pPr>
                              <w:rPr>
                                <w:sz w:val="4"/>
                              </w:rPr>
                            </w:pPr>
                          </w:p>
                          <w:p w14:paraId="0032BACB" w14:textId="77777777" w:rsidR="002E6AB5" w:rsidRDefault="002E6AB5" w:rsidP="002E6AB5">
                            <w:r>
                              <w:t>Graduation Year:</w:t>
                            </w:r>
                          </w:p>
                          <w:p w14:paraId="3534B5F1" w14:textId="77777777" w:rsidR="002E6AB5" w:rsidRDefault="002E6AB5" w:rsidP="002E6AB5"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892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7.25pt;margin-top:-18pt;width:192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">
                <v:textbox>
                  <w:txbxContent>
                    <w:p w14:paraId="5F71D76A" w14:textId="77777777" w:rsidR="002E6AB5" w:rsidRDefault="002E6AB5" w:rsidP="002E6AB5">
                      <w:r>
                        <w:t>Student Name:</w:t>
                      </w:r>
                    </w:p>
                    <w:p w14:paraId="2D61E24A" w14:textId="77777777" w:rsidR="002E6AB5" w:rsidRDefault="002E6AB5" w:rsidP="002E6AB5">
                      <w:r>
                        <w:t>___________________________________</w:t>
                      </w:r>
                    </w:p>
                    <w:p w14:paraId="1F32F020" w14:textId="77777777" w:rsidR="002E6AB5" w:rsidRPr="004832FD" w:rsidRDefault="002E6AB5" w:rsidP="002E6AB5">
                      <w:pPr>
                        <w:rPr>
                          <w:sz w:val="4"/>
                        </w:rPr>
                      </w:pPr>
                    </w:p>
                    <w:p w14:paraId="0032BACB" w14:textId="77777777" w:rsidR="002E6AB5" w:rsidRDefault="002E6AB5" w:rsidP="002E6AB5">
                      <w:r>
                        <w:t>Graduation Year:</w:t>
                      </w:r>
                    </w:p>
                    <w:p w14:paraId="3534B5F1" w14:textId="77777777" w:rsidR="002E6AB5" w:rsidRDefault="002E6AB5" w:rsidP="002E6AB5">
                      <w: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Sport Management Minor Checklist</w:t>
      </w:r>
    </w:p>
    <w:p w14:paraId="1A93DDA9" w14:textId="77777777" w:rsidR="002E6AB5" w:rsidRDefault="002E6AB5" w:rsidP="002E6AB5"/>
    <w:p w14:paraId="35AB5890" w14:textId="77777777" w:rsidR="002E6AB5" w:rsidRDefault="002E6AB5" w:rsidP="002E6AB5">
      <w:pPr>
        <w:rPr>
          <w:b/>
          <w:sz w:val="24"/>
          <w:szCs w:val="24"/>
          <w:u w:val="single"/>
        </w:rPr>
      </w:pPr>
    </w:p>
    <w:p w14:paraId="097160AF" w14:textId="77777777" w:rsidR="002E6AB5" w:rsidRDefault="002E6AB5" w:rsidP="002E6AB5">
      <w:pPr>
        <w:rPr>
          <w:b/>
          <w:sz w:val="24"/>
          <w:szCs w:val="24"/>
          <w:u w:val="single"/>
        </w:rPr>
      </w:pPr>
    </w:p>
    <w:p w14:paraId="5D96E147" w14:textId="77777777" w:rsidR="002E6AB5" w:rsidRDefault="002E6AB5" w:rsidP="002E6AB5">
      <w:pPr>
        <w:rPr>
          <w:sz w:val="24"/>
          <w:szCs w:val="24"/>
        </w:rPr>
      </w:pPr>
      <w:r>
        <w:rPr>
          <w:sz w:val="24"/>
          <w:szCs w:val="24"/>
        </w:rPr>
        <w:t xml:space="preserve">Students must complete a total of 6 </w:t>
      </w:r>
      <w:r w:rsidRPr="00745D49">
        <w:rPr>
          <w:sz w:val="24"/>
          <w:szCs w:val="24"/>
        </w:rPr>
        <w:t>courses</w:t>
      </w:r>
      <w:r>
        <w:rPr>
          <w:sz w:val="24"/>
          <w:szCs w:val="24"/>
        </w:rPr>
        <w:t xml:space="preserve"> for the interdisciplinary Sport Management Minor.</w:t>
      </w:r>
    </w:p>
    <w:p w14:paraId="004D5A7B" w14:textId="77777777" w:rsidR="002E6AB5" w:rsidRPr="003351DA" w:rsidRDefault="002E6AB5" w:rsidP="002E6AB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4653"/>
        <w:gridCol w:w="1330"/>
        <w:gridCol w:w="2045"/>
        <w:gridCol w:w="1426"/>
      </w:tblGrid>
      <w:tr w:rsidR="002E6AB5" w14:paraId="4FDA8AA4" w14:textId="77777777" w:rsidTr="001D27E7">
        <w:tc>
          <w:tcPr>
            <w:tcW w:w="1336" w:type="dxa"/>
            <w:shd w:val="clear" w:color="auto" w:fill="F2F2F2"/>
          </w:tcPr>
          <w:p w14:paraId="3294D390" w14:textId="77777777" w:rsidR="002E6AB5" w:rsidRPr="00DE4ABD" w:rsidRDefault="002E6AB5" w:rsidP="001D27E7">
            <w:pPr>
              <w:jc w:val="center"/>
              <w:rPr>
                <w:b/>
                <w:sz w:val="24"/>
              </w:rPr>
            </w:pPr>
            <w:r w:rsidRPr="00DE4ABD">
              <w:rPr>
                <w:b/>
                <w:sz w:val="24"/>
              </w:rPr>
              <w:t>Completed</w:t>
            </w:r>
          </w:p>
        </w:tc>
        <w:tc>
          <w:tcPr>
            <w:tcW w:w="4752" w:type="dxa"/>
            <w:shd w:val="clear" w:color="auto" w:fill="F2F2F2"/>
          </w:tcPr>
          <w:p w14:paraId="1284FB9B" w14:textId="77777777" w:rsidR="002E6AB5" w:rsidRPr="00DE4ABD" w:rsidRDefault="002E6AB5" w:rsidP="001D27E7">
            <w:pPr>
              <w:jc w:val="center"/>
              <w:rPr>
                <w:b/>
                <w:sz w:val="24"/>
              </w:rPr>
            </w:pPr>
            <w:r w:rsidRPr="00DE4ABD">
              <w:rPr>
                <w:b/>
                <w:sz w:val="24"/>
              </w:rPr>
              <w:t>Title</w:t>
            </w:r>
          </w:p>
        </w:tc>
        <w:tc>
          <w:tcPr>
            <w:tcW w:w="1350" w:type="dxa"/>
            <w:shd w:val="clear" w:color="auto" w:fill="F2F2F2"/>
          </w:tcPr>
          <w:p w14:paraId="12B52554" w14:textId="77777777" w:rsidR="002E6AB5" w:rsidRPr="00DE4ABD" w:rsidRDefault="002E6AB5" w:rsidP="001D27E7">
            <w:pPr>
              <w:jc w:val="center"/>
              <w:rPr>
                <w:b/>
                <w:sz w:val="24"/>
              </w:rPr>
            </w:pPr>
            <w:r w:rsidRPr="00DE4ABD">
              <w:rPr>
                <w:b/>
                <w:sz w:val="24"/>
              </w:rPr>
              <w:t>Year</w:t>
            </w:r>
          </w:p>
        </w:tc>
        <w:tc>
          <w:tcPr>
            <w:tcW w:w="2070" w:type="dxa"/>
            <w:shd w:val="clear" w:color="auto" w:fill="F2F2F2"/>
          </w:tcPr>
          <w:p w14:paraId="4A65CDF3" w14:textId="77777777" w:rsidR="002E6AB5" w:rsidRPr="00DE4ABD" w:rsidRDefault="002E6AB5" w:rsidP="001D27E7">
            <w:pPr>
              <w:jc w:val="center"/>
              <w:rPr>
                <w:b/>
                <w:sz w:val="24"/>
              </w:rPr>
            </w:pPr>
            <w:r w:rsidRPr="00DE4ABD">
              <w:rPr>
                <w:b/>
                <w:sz w:val="24"/>
              </w:rPr>
              <w:t>Course #</w:t>
            </w:r>
          </w:p>
        </w:tc>
        <w:tc>
          <w:tcPr>
            <w:tcW w:w="1440" w:type="dxa"/>
            <w:shd w:val="clear" w:color="auto" w:fill="F2F2F2"/>
          </w:tcPr>
          <w:p w14:paraId="3E9AB33A" w14:textId="77777777" w:rsidR="002E6AB5" w:rsidRPr="00DE4ABD" w:rsidRDefault="002E6AB5" w:rsidP="001D27E7">
            <w:pPr>
              <w:jc w:val="center"/>
              <w:rPr>
                <w:b/>
                <w:sz w:val="24"/>
              </w:rPr>
            </w:pPr>
            <w:r w:rsidRPr="00DE4ABD">
              <w:rPr>
                <w:b/>
                <w:sz w:val="24"/>
              </w:rPr>
              <w:t>Credits</w:t>
            </w:r>
          </w:p>
        </w:tc>
      </w:tr>
      <w:tr w:rsidR="002E6AB5" w14:paraId="65E8C904" w14:textId="77777777" w:rsidTr="001D27E7">
        <w:tc>
          <w:tcPr>
            <w:tcW w:w="1336" w:type="dxa"/>
          </w:tcPr>
          <w:p w14:paraId="0E0595DD" w14:textId="77777777" w:rsidR="002E6AB5" w:rsidRDefault="002E6AB5" w:rsidP="001D27E7"/>
        </w:tc>
        <w:tc>
          <w:tcPr>
            <w:tcW w:w="4752" w:type="dxa"/>
            <w:vAlign w:val="center"/>
          </w:tcPr>
          <w:p w14:paraId="0753026D" w14:textId="77777777" w:rsidR="002E6AB5" w:rsidRDefault="002E6AB5" w:rsidP="001D27E7">
            <w:r>
              <w:t>Contemporary Business (for non-business majors)*</w:t>
            </w:r>
          </w:p>
        </w:tc>
        <w:tc>
          <w:tcPr>
            <w:tcW w:w="1350" w:type="dxa"/>
          </w:tcPr>
          <w:p w14:paraId="1690B97C" w14:textId="77777777" w:rsidR="002E6AB5" w:rsidRDefault="002E6AB5" w:rsidP="001D27E7">
            <w:pPr>
              <w:jc w:val="center"/>
            </w:pPr>
            <w:r>
              <w:t>1 or 2</w:t>
            </w:r>
          </w:p>
        </w:tc>
        <w:tc>
          <w:tcPr>
            <w:tcW w:w="2070" w:type="dxa"/>
          </w:tcPr>
          <w:p w14:paraId="49289221" w14:textId="77777777" w:rsidR="002E6AB5" w:rsidRDefault="002E6AB5" w:rsidP="001D27E7">
            <w:pPr>
              <w:jc w:val="center"/>
            </w:pPr>
            <w:r>
              <w:t>BNSS 250</w:t>
            </w:r>
          </w:p>
        </w:tc>
        <w:tc>
          <w:tcPr>
            <w:tcW w:w="1440" w:type="dxa"/>
            <w:vAlign w:val="center"/>
          </w:tcPr>
          <w:p w14:paraId="347ACBCA" w14:textId="77777777" w:rsidR="002E6AB5" w:rsidRDefault="002E6AB5" w:rsidP="001D27E7">
            <w:pPr>
              <w:jc w:val="center"/>
            </w:pPr>
            <w:r>
              <w:t>4</w:t>
            </w:r>
          </w:p>
        </w:tc>
      </w:tr>
      <w:tr w:rsidR="002E6AB5" w14:paraId="23CBA02D" w14:textId="77777777" w:rsidTr="001D27E7">
        <w:tc>
          <w:tcPr>
            <w:tcW w:w="1336" w:type="dxa"/>
          </w:tcPr>
          <w:p w14:paraId="2E7486FB" w14:textId="77777777" w:rsidR="002E6AB5" w:rsidRDefault="002E6AB5" w:rsidP="001D27E7"/>
        </w:tc>
        <w:tc>
          <w:tcPr>
            <w:tcW w:w="4752" w:type="dxa"/>
            <w:vAlign w:val="center"/>
          </w:tcPr>
          <w:p w14:paraId="476B0D92" w14:textId="77777777" w:rsidR="002E6AB5" w:rsidRDefault="002E6AB5" w:rsidP="001D27E7">
            <w:r>
              <w:t>Principles of Economics (</w:t>
            </w:r>
            <w:r w:rsidRPr="00343FEA">
              <w:rPr>
                <w:i/>
              </w:rPr>
              <w:t>IS or QR</w:t>
            </w:r>
            <w:r>
              <w:t>)</w:t>
            </w:r>
          </w:p>
        </w:tc>
        <w:tc>
          <w:tcPr>
            <w:tcW w:w="1350" w:type="dxa"/>
          </w:tcPr>
          <w:p w14:paraId="70F47154" w14:textId="77777777" w:rsidR="002E6AB5" w:rsidRDefault="002E6AB5" w:rsidP="001D27E7">
            <w:pPr>
              <w:jc w:val="center"/>
            </w:pPr>
            <w:r>
              <w:t>1 or 2</w:t>
            </w:r>
          </w:p>
        </w:tc>
        <w:tc>
          <w:tcPr>
            <w:tcW w:w="2070" w:type="dxa"/>
          </w:tcPr>
          <w:p w14:paraId="6CAC94CE" w14:textId="77777777" w:rsidR="002E6AB5" w:rsidRDefault="002E6AB5" w:rsidP="001D27E7">
            <w:pPr>
              <w:jc w:val="center"/>
            </w:pPr>
            <w:r>
              <w:t>ECON 210</w:t>
            </w:r>
          </w:p>
        </w:tc>
        <w:tc>
          <w:tcPr>
            <w:tcW w:w="1440" w:type="dxa"/>
            <w:vAlign w:val="center"/>
          </w:tcPr>
          <w:p w14:paraId="33D59541" w14:textId="77777777" w:rsidR="002E6AB5" w:rsidRDefault="002E6AB5" w:rsidP="001D27E7">
            <w:pPr>
              <w:jc w:val="center"/>
            </w:pPr>
            <w:r>
              <w:t>4</w:t>
            </w:r>
          </w:p>
        </w:tc>
      </w:tr>
      <w:tr w:rsidR="002E6AB5" w14:paraId="2E99F967" w14:textId="77777777" w:rsidTr="001D27E7">
        <w:tc>
          <w:tcPr>
            <w:tcW w:w="1336" w:type="dxa"/>
          </w:tcPr>
          <w:p w14:paraId="55CCB5B7" w14:textId="77777777" w:rsidR="002E6AB5" w:rsidRDefault="002E6AB5" w:rsidP="001D27E7"/>
        </w:tc>
        <w:tc>
          <w:tcPr>
            <w:tcW w:w="4752" w:type="dxa"/>
            <w:vAlign w:val="center"/>
          </w:tcPr>
          <w:p w14:paraId="2963FF61" w14:textId="77777777" w:rsidR="002E6AB5" w:rsidRDefault="002E6AB5" w:rsidP="001D27E7">
            <w:r>
              <w:t>The Management of Sport</w:t>
            </w:r>
          </w:p>
        </w:tc>
        <w:tc>
          <w:tcPr>
            <w:tcW w:w="1350" w:type="dxa"/>
          </w:tcPr>
          <w:p w14:paraId="7C48F42B" w14:textId="77777777" w:rsidR="002E6AB5" w:rsidRDefault="002E6AB5" w:rsidP="001D27E7">
            <w:pPr>
              <w:jc w:val="center"/>
            </w:pPr>
            <w:r>
              <w:t>2 or 3</w:t>
            </w:r>
          </w:p>
        </w:tc>
        <w:tc>
          <w:tcPr>
            <w:tcW w:w="2070" w:type="dxa"/>
          </w:tcPr>
          <w:p w14:paraId="15CBFDD9" w14:textId="77777777" w:rsidR="002E6AB5" w:rsidRDefault="002E6AB5" w:rsidP="001D27E7">
            <w:pPr>
              <w:jc w:val="center"/>
            </w:pPr>
            <w:r>
              <w:t>BNSM 350</w:t>
            </w:r>
          </w:p>
        </w:tc>
        <w:tc>
          <w:tcPr>
            <w:tcW w:w="1440" w:type="dxa"/>
            <w:vAlign w:val="center"/>
          </w:tcPr>
          <w:p w14:paraId="4DD63AC8" w14:textId="77777777" w:rsidR="002E6AB5" w:rsidRDefault="002E6AB5" w:rsidP="001D27E7">
            <w:pPr>
              <w:jc w:val="center"/>
            </w:pPr>
            <w:r>
              <w:t>4</w:t>
            </w:r>
          </w:p>
        </w:tc>
      </w:tr>
      <w:tr w:rsidR="002E6AB5" w14:paraId="2ED91F16" w14:textId="77777777" w:rsidTr="001D27E7">
        <w:tc>
          <w:tcPr>
            <w:tcW w:w="10948" w:type="dxa"/>
            <w:gridSpan w:val="5"/>
          </w:tcPr>
          <w:p w14:paraId="6401A9BA" w14:textId="77777777" w:rsidR="002E6AB5" w:rsidRPr="00343FEA" w:rsidRDefault="002E6AB5" w:rsidP="001D27E7">
            <w:pPr>
              <w:jc w:val="center"/>
              <w:rPr>
                <w:b/>
              </w:rPr>
            </w:pPr>
            <w:r w:rsidRPr="00A77D54">
              <w:rPr>
                <w:b/>
                <w:sz w:val="24"/>
              </w:rPr>
              <w:t>Remaining 3 courses to be selected from the following:</w:t>
            </w:r>
          </w:p>
        </w:tc>
      </w:tr>
      <w:tr w:rsidR="002E6AB5" w14:paraId="740411E3" w14:textId="77777777" w:rsidTr="001D27E7">
        <w:tc>
          <w:tcPr>
            <w:tcW w:w="1336" w:type="dxa"/>
          </w:tcPr>
          <w:p w14:paraId="5A8A52A7" w14:textId="77777777" w:rsidR="002E6AB5" w:rsidRDefault="002E6AB5" w:rsidP="001D27E7"/>
        </w:tc>
        <w:tc>
          <w:tcPr>
            <w:tcW w:w="4752" w:type="dxa"/>
            <w:vAlign w:val="center"/>
          </w:tcPr>
          <w:p w14:paraId="0791AB56" w14:textId="77777777" w:rsidR="002E6AB5" w:rsidRPr="0071733B" w:rsidRDefault="002E6AB5" w:rsidP="001D27E7">
            <w:r w:rsidRPr="0071733B">
              <w:t xml:space="preserve">Sport Law </w:t>
            </w:r>
          </w:p>
        </w:tc>
        <w:tc>
          <w:tcPr>
            <w:tcW w:w="1350" w:type="dxa"/>
          </w:tcPr>
          <w:p w14:paraId="7A66AD79" w14:textId="77777777" w:rsidR="002E6AB5" w:rsidRPr="00003AAB" w:rsidRDefault="002E6AB5" w:rsidP="001D27E7">
            <w:pPr>
              <w:jc w:val="center"/>
            </w:pPr>
            <w:r w:rsidRPr="00003AAB">
              <w:t>3 or 4</w:t>
            </w:r>
          </w:p>
        </w:tc>
        <w:tc>
          <w:tcPr>
            <w:tcW w:w="2070" w:type="dxa"/>
          </w:tcPr>
          <w:p w14:paraId="5019F3BE" w14:textId="77777777" w:rsidR="002E6AB5" w:rsidRPr="0071733B" w:rsidRDefault="002E6AB5" w:rsidP="001D27E7">
            <w:pPr>
              <w:jc w:val="center"/>
            </w:pPr>
            <w:r w:rsidRPr="0071733B">
              <w:t>BNSM 450</w:t>
            </w:r>
          </w:p>
        </w:tc>
        <w:tc>
          <w:tcPr>
            <w:tcW w:w="1440" w:type="dxa"/>
          </w:tcPr>
          <w:p w14:paraId="0EA8925F" w14:textId="77777777" w:rsidR="002E6AB5" w:rsidRPr="0071733B" w:rsidRDefault="002E6AB5" w:rsidP="001D27E7">
            <w:pPr>
              <w:jc w:val="center"/>
            </w:pPr>
            <w:r w:rsidRPr="0071733B">
              <w:t>4</w:t>
            </w:r>
          </w:p>
        </w:tc>
      </w:tr>
      <w:tr w:rsidR="002E6AB5" w14:paraId="1D414A99" w14:textId="77777777" w:rsidTr="001D27E7">
        <w:tc>
          <w:tcPr>
            <w:tcW w:w="1336" w:type="dxa"/>
          </w:tcPr>
          <w:p w14:paraId="5B2F2753" w14:textId="77777777" w:rsidR="002E6AB5" w:rsidRDefault="002E6AB5" w:rsidP="001D27E7"/>
        </w:tc>
        <w:tc>
          <w:tcPr>
            <w:tcW w:w="4752" w:type="dxa"/>
            <w:vAlign w:val="center"/>
          </w:tcPr>
          <w:p w14:paraId="3B0490B7" w14:textId="77777777" w:rsidR="002E6AB5" w:rsidRPr="00003AAB" w:rsidRDefault="002E6AB5" w:rsidP="001D27E7">
            <w:pPr>
              <w:rPr>
                <w:highlight w:val="yellow"/>
              </w:rPr>
            </w:pPr>
            <w:r w:rsidRPr="00003AAB">
              <w:t>Sport Marketing</w:t>
            </w:r>
          </w:p>
        </w:tc>
        <w:tc>
          <w:tcPr>
            <w:tcW w:w="1350" w:type="dxa"/>
          </w:tcPr>
          <w:p w14:paraId="39309618" w14:textId="77777777" w:rsidR="002E6AB5" w:rsidRPr="00003AAB" w:rsidRDefault="002E6AB5" w:rsidP="001D27E7">
            <w:pPr>
              <w:jc w:val="center"/>
            </w:pPr>
            <w:r w:rsidRPr="00003AAB">
              <w:t>3 or 4</w:t>
            </w:r>
          </w:p>
        </w:tc>
        <w:tc>
          <w:tcPr>
            <w:tcW w:w="2070" w:type="dxa"/>
          </w:tcPr>
          <w:p w14:paraId="17FAF9DA" w14:textId="77777777" w:rsidR="002E6AB5" w:rsidRPr="00003AAB" w:rsidRDefault="002E6AB5" w:rsidP="001D27E7">
            <w:pPr>
              <w:jc w:val="center"/>
            </w:pPr>
            <w:r w:rsidRPr="00003AAB">
              <w:t>BNSM 451</w:t>
            </w:r>
          </w:p>
        </w:tc>
        <w:tc>
          <w:tcPr>
            <w:tcW w:w="1440" w:type="dxa"/>
          </w:tcPr>
          <w:p w14:paraId="124FDF96" w14:textId="77777777" w:rsidR="002E6AB5" w:rsidRPr="00003AAB" w:rsidRDefault="002E6AB5" w:rsidP="001D27E7">
            <w:pPr>
              <w:jc w:val="center"/>
            </w:pPr>
            <w:r w:rsidRPr="00003AAB">
              <w:t>4</w:t>
            </w:r>
          </w:p>
        </w:tc>
      </w:tr>
      <w:tr w:rsidR="002E6AB5" w14:paraId="00D75592" w14:textId="77777777" w:rsidTr="001D27E7">
        <w:tc>
          <w:tcPr>
            <w:tcW w:w="1336" w:type="dxa"/>
          </w:tcPr>
          <w:p w14:paraId="6CD77F89" w14:textId="77777777" w:rsidR="002E6AB5" w:rsidRDefault="002E6AB5" w:rsidP="001D27E7"/>
        </w:tc>
        <w:tc>
          <w:tcPr>
            <w:tcW w:w="4752" w:type="dxa"/>
            <w:vAlign w:val="center"/>
          </w:tcPr>
          <w:p w14:paraId="22448E34" w14:textId="77777777" w:rsidR="002E6AB5" w:rsidRPr="0071733B" w:rsidRDefault="002E6AB5" w:rsidP="001D27E7">
            <w:r w:rsidRPr="0071733B">
              <w:t xml:space="preserve">Topics in Sport Management </w:t>
            </w:r>
          </w:p>
        </w:tc>
        <w:tc>
          <w:tcPr>
            <w:tcW w:w="1350" w:type="dxa"/>
          </w:tcPr>
          <w:p w14:paraId="3B1015DE" w14:textId="77777777" w:rsidR="002E6AB5" w:rsidRPr="00003AAB" w:rsidRDefault="002E6AB5" w:rsidP="001D27E7">
            <w:pPr>
              <w:jc w:val="center"/>
            </w:pPr>
            <w:r w:rsidRPr="0071733B">
              <w:t>3 or 4</w:t>
            </w:r>
          </w:p>
        </w:tc>
        <w:tc>
          <w:tcPr>
            <w:tcW w:w="2070" w:type="dxa"/>
          </w:tcPr>
          <w:p w14:paraId="7323A93B" w14:textId="77777777" w:rsidR="002E6AB5" w:rsidRPr="0071733B" w:rsidRDefault="002E6AB5" w:rsidP="001D27E7">
            <w:pPr>
              <w:jc w:val="center"/>
            </w:pPr>
            <w:r w:rsidRPr="0071733B">
              <w:t>BNSM 457</w:t>
            </w:r>
          </w:p>
        </w:tc>
        <w:tc>
          <w:tcPr>
            <w:tcW w:w="1440" w:type="dxa"/>
          </w:tcPr>
          <w:p w14:paraId="3A20367E" w14:textId="77777777" w:rsidR="002E6AB5" w:rsidRPr="0071733B" w:rsidRDefault="002E6AB5" w:rsidP="001D27E7">
            <w:pPr>
              <w:jc w:val="center"/>
            </w:pPr>
            <w:r w:rsidRPr="0071733B">
              <w:t>4</w:t>
            </w:r>
          </w:p>
        </w:tc>
      </w:tr>
      <w:tr w:rsidR="002E6AB5" w14:paraId="6676BF42" w14:textId="77777777" w:rsidTr="001D27E7">
        <w:tc>
          <w:tcPr>
            <w:tcW w:w="1336" w:type="dxa"/>
          </w:tcPr>
          <w:p w14:paraId="5FFA74B0" w14:textId="77777777" w:rsidR="002E6AB5" w:rsidRDefault="002E6AB5" w:rsidP="001D27E7"/>
        </w:tc>
        <w:tc>
          <w:tcPr>
            <w:tcW w:w="4752" w:type="dxa"/>
            <w:vAlign w:val="center"/>
          </w:tcPr>
          <w:p w14:paraId="265B7C0D" w14:textId="77777777" w:rsidR="002E6AB5" w:rsidRPr="0071733B" w:rsidRDefault="002E6AB5" w:rsidP="001D27E7">
            <w:r w:rsidRPr="0071733B">
              <w:t xml:space="preserve">Economics of Sports </w:t>
            </w:r>
            <w:r>
              <w:t>(IS, US)</w:t>
            </w:r>
          </w:p>
        </w:tc>
        <w:tc>
          <w:tcPr>
            <w:tcW w:w="1350" w:type="dxa"/>
          </w:tcPr>
          <w:p w14:paraId="1EB2C42F" w14:textId="77777777" w:rsidR="002E6AB5" w:rsidRPr="00003AAB" w:rsidRDefault="002E6AB5" w:rsidP="001D27E7">
            <w:pPr>
              <w:jc w:val="center"/>
            </w:pPr>
            <w:r>
              <w:t xml:space="preserve">2, </w:t>
            </w:r>
            <w:r w:rsidRPr="0071733B">
              <w:t>3 or 4</w:t>
            </w:r>
          </w:p>
        </w:tc>
        <w:tc>
          <w:tcPr>
            <w:tcW w:w="2070" w:type="dxa"/>
          </w:tcPr>
          <w:p w14:paraId="4B1D0129" w14:textId="77777777" w:rsidR="002E6AB5" w:rsidRPr="0071733B" w:rsidRDefault="002E6AB5" w:rsidP="001D27E7">
            <w:pPr>
              <w:jc w:val="center"/>
            </w:pPr>
            <w:r w:rsidRPr="0071733B">
              <w:t>ECON 321</w:t>
            </w:r>
          </w:p>
        </w:tc>
        <w:tc>
          <w:tcPr>
            <w:tcW w:w="1440" w:type="dxa"/>
          </w:tcPr>
          <w:p w14:paraId="32C263AD" w14:textId="77777777" w:rsidR="002E6AB5" w:rsidRPr="0071733B" w:rsidRDefault="002E6AB5" w:rsidP="001D27E7">
            <w:pPr>
              <w:jc w:val="center"/>
            </w:pPr>
            <w:r w:rsidRPr="0071733B">
              <w:t>4</w:t>
            </w:r>
          </w:p>
        </w:tc>
      </w:tr>
      <w:tr w:rsidR="002E6AB5" w14:paraId="01903BD9" w14:textId="77777777" w:rsidTr="001D27E7">
        <w:tc>
          <w:tcPr>
            <w:tcW w:w="1336" w:type="dxa"/>
          </w:tcPr>
          <w:p w14:paraId="749437E4" w14:textId="77777777" w:rsidR="002E6AB5" w:rsidRDefault="002E6AB5" w:rsidP="001D27E7"/>
        </w:tc>
        <w:tc>
          <w:tcPr>
            <w:tcW w:w="4752" w:type="dxa"/>
            <w:vAlign w:val="center"/>
          </w:tcPr>
          <w:p w14:paraId="75311BC3" w14:textId="77777777" w:rsidR="002E6AB5" w:rsidRPr="0071733B" w:rsidRDefault="002E6AB5" w:rsidP="001D27E7">
            <w:r w:rsidRPr="0071733B">
              <w:t xml:space="preserve">Economics of College Sports </w:t>
            </w:r>
            <w:r>
              <w:t>(IS, US)</w:t>
            </w:r>
          </w:p>
        </w:tc>
        <w:tc>
          <w:tcPr>
            <w:tcW w:w="1350" w:type="dxa"/>
          </w:tcPr>
          <w:p w14:paraId="78030471" w14:textId="77777777" w:rsidR="002E6AB5" w:rsidRPr="00003AAB" w:rsidRDefault="002E6AB5" w:rsidP="001D27E7">
            <w:pPr>
              <w:jc w:val="center"/>
            </w:pPr>
            <w:r>
              <w:t xml:space="preserve">2, </w:t>
            </w:r>
            <w:r w:rsidRPr="0071733B">
              <w:t>3 or 4</w:t>
            </w:r>
          </w:p>
        </w:tc>
        <w:tc>
          <w:tcPr>
            <w:tcW w:w="2070" w:type="dxa"/>
          </w:tcPr>
          <w:p w14:paraId="26CE65F4" w14:textId="77777777" w:rsidR="002E6AB5" w:rsidRPr="0071733B" w:rsidRDefault="002E6AB5" w:rsidP="001D27E7">
            <w:pPr>
              <w:jc w:val="center"/>
            </w:pPr>
            <w:r w:rsidRPr="0071733B">
              <w:t>ECON 322</w:t>
            </w:r>
          </w:p>
        </w:tc>
        <w:tc>
          <w:tcPr>
            <w:tcW w:w="1440" w:type="dxa"/>
          </w:tcPr>
          <w:p w14:paraId="572A01B4" w14:textId="77777777" w:rsidR="002E6AB5" w:rsidRPr="0071733B" w:rsidRDefault="002E6AB5" w:rsidP="001D27E7">
            <w:pPr>
              <w:jc w:val="center"/>
            </w:pPr>
            <w:r w:rsidRPr="0071733B">
              <w:t>4</w:t>
            </w:r>
          </w:p>
        </w:tc>
      </w:tr>
      <w:tr w:rsidR="002E6AB5" w14:paraId="71FABBE8" w14:textId="77777777" w:rsidTr="001D27E7">
        <w:tc>
          <w:tcPr>
            <w:tcW w:w="1336" w:type="dxa"/>
          </w:tcPr>
          <w:p w14:paraId="1554A510" w14:textId="77777777" w:rsidR="002E6AB5" w:rsidRDefault="002E6AB5" w:rsidP="001D27E7"/>
        </w:tc>
        <w:tc>
          <w:tcPr>
            <w:tcW w:w="4752" w:type="dxa"/>
            <w:vAlign w:val="center"/>
          </w:tcPr>
          <w:p w14:paraId="6B4D1740" w14:textId="77777777" w:rsidR="002E6AB5" w:rsidRPr="0071733B" w:rsidRDefault="002E6AB5" w:rsidP="001D27E7">
            <w:r w:rsidRPr="0071733B">
              <w:t>Topics in Sports Economics</w:t>
            </w:r>
            <w:r>
              <w:t xml:space="preserve"> (IS, US)</w:t>
            </w:r>
          </w:p>
        </w:tc>
        <w:tc>
          <w:tcPr>
            <w:tcW w:w="1350" w:type="dxa"/>
          </w:tcPr>
          <w:p w14:paraId="0781DFB0" w14:textId="77777777" w:rsidR="002E6AB5" w:rsidRPr="00003AAB" w:rsidRDefault="002E6AB5" w:rsidP="001D27E7">
            <w:pPr>
              <w:jc w:val="center"/>
            </w:pPr>
            <w:r>
              <w:t xml:space="preserve">2, </w:t>
            </w:r>
            <w:r w:rsidRPr="0071733B">
              <w:t>3 or 4</w:t>
            </w:r>
          </w:p>
        </w:tc>
        <w:tc>
          <w:tcPr>
            <w:tcW w:w="2070" w:type="dxa"/>
          </w:tcPr>
          <w:p w14:paraId="1C6F0E53" w14:textId="77777777" w:rsidR="002E6AB5" w:rsidRPr="0071733B" w:rsidRDefault="002E6AB5" w:rsidP="001D27E7">
            <w:pPr>
              <w:jc w:val="center"/>
            </w:pPr>
            <w:r w:rsidRPr="0071733B">
              <w:t>ECON 323</w:t>
            </w:r>
          </w:p>
        </w:tc>
        <w:tc>
          <w:tcPr>
            <w:tcW w:w="1440" w:type="dxa"/>
          </w:tcPr>
          <w:p w14:paraId="6B854025" w14:textId="77777777" w:rsidR="002E6AB5" w:rsidRPr="0071733B" w:rsidRDefault="002E6AB5" w:rsidP="001D27E7">
            <w:pPr>
              <w:jc w:val="center"/>
            </w:pPr>
            <w:r w:rsidRPr="0071733B">
              <w:t>4</w:t>
            </w:r>
          </w:p>
        </w:tc>
      </w:tr>
      <w:tr w:rsidR="002E6AB5" w14:paraId="33817533" w14:textId="77777777" w:rsidTr="001D27E7">
        <w:tc>
          <w:tcPr>
            <w:tcW w:w="1336" w:type="dxa"/>
          </w:tcPr>
          <w:p w14:paraId="3B07A5D9" w14:textId="77777777" w:rsidR="002E6AB5" w:rsidRDefault="002E6AB5" w:rsidP="001D27E7"/>
        </w:tc>
        <w:tc>
          <w:tcPr>
            <w:tcW w:w="4752" w:type="dxa"/>
            <w:vAlign w:val="center"/>
          </w:tcPr>
          <w:p w14:paraId="2F724555" w14:textId="77777777" w:rsidR="002E6AB5" w:rsidRPr="0071733B" w:rsidRDefault="002E6AB5" w:rsidP="001D27E7">
            <w:r w:rsidRPr="0071733B">
              <w:t>Multicultural Communication in the U.S.*</w:t>
            </w:r>
            <w:r>
              <w:t>*</w:t>
            </w:r>
            <w:r w:rsidRPr="0071733B">
              <w:t xml:space="preserve">* </w:t>
            </w:r>
            <w:r>
              <w:t>(IS, US)</w:t>
            </w:r>
          </w:p>
        </w:tc>
        <w:tc>
          <w:tcPr>
            <w:tcW w:w="1350" w:type="dxa"/>
          </w:tcPr>
          <w:p w14:paraId="4DDA9D01" w14:textId="77777777" w:rsidR="002E6AB5" w:rsidRDefault="002E6AB5" w:rsidP="001D27E7">
            <w:pPr>
              <w:jc w:val="center"/>
            </w:pPr>
            <w:r>
              <w:t xml:space="preserve">2, </w:t>
            </w:r>
            <w:r w:rsidRPr="0071733B">
              <w:t>3 or 4</w:t>
            </w:r>
          </w:p>
        </w:tc>
        <w:tc>
          <w:tcPr>
            <w:tcW w:w="2070" w:type="dxa"/>
          </w:tcPr>
          <w:p w14:paraId="56C60202" w14:textId="77777777" w:rsidR="002E6AB5" w:rsidRPr="0071733B" w:rsidRDefault="002E6AB5" w:rsidP="001D27E7">
            <w:pPr>
              <w:jc w:val="center"/>
            </w:pPr>
            <w:r>
              <w:t>COMM</w:t>
            </w:r>
            <w:r w:rsidRPr="0071733B">
              <w:t xml:space="preserve"> 233</w:t>
            </w:r>
          </w:p>
        </w:tc>
        <w:tc>
          <w:tcPr>
            <w:tcW w:w="1440" w:type="dxa"/>
          </w:tcPr>
          <w:p w14:paraId="0547EDFB" w14:textId="77777777" w:rsidR="002E6AB5" w:rsidRPr="0071733B" w:rsidRDefault="002E6AB5" w:rsidP="001D27E7">
            <w:pPr>
              <w:jc w:val="center"/>
            </w:pPr>
            <w:r w:rsidRPr="0071733B">
              <w:t>3</w:t>
            </w:r>
          </w:p>
        </w:tc>
      </w:tr>
      <w:tr w:rsidR="002E6AB5" w14:paraId="749B2167" w14:textId="77777777" w:rsidTr="001D27E7">
        <w:tc>
          <w:tcPr>
            <w:tcW w:w="1336" w:type="dxa"/>
          </w:tcPr>
          <w:p w14:paraId="0879F627" w14:textId="77777777" w:rsidR="002E6AB5" w:rsidRDefault="002E6AB5" w:rsidP="001D27E7"/>
        </w:tc>
        <w:tc>
          <w:tcPr>
            <w:tcW w:w="4752" w:type="dxa"/>
            <w:vAlign w:val="center"/>
          </w:tcPr>
          <w:p w14:paraId="49E4FABA" w14:textId="77777777" w:rsidR="002E6AB5" w:rsidRPr="0071733B" w:rsidRDefault="002E6AB5" w:rsidP="001D27E7">
            <w:r w:rsidRPr="0071733B">
              <w:t>Persuasion and Social Influence**</w:t>
            </w:r>
            <w:r>
              <w:t>* (IS)</w:t>
            </w:r>
          </w:p>
        </w:tc>
        <w:tc>
          <w:tcPr>
            <w:tcW w:w="1350" w:type="dxa"/>
          </w:tcPr>
          <w:p w14:paraId="70739320" w14:textId="77777777" w:rsidR="002E6AB5" w:rsidRDefault="002E6AB5" w:rsidP="001D27E7">
            <w:pPr>
              <w:jc w:val="center"/>
            </w:pPr>
            <w:r w:rsidRPr="00003AAB">
              <w:t>3 or 4</w:t>
            </w:r>
          </w:p>
        </w:tc>
        <w:tc>
          <w:tcPr>
            <w:tcW w:w="2070" w:type="dxa"/>
          </w:tcPr>
          <w:p w14:paraId="1CE01F80" w14:textId="77777777" w:rsidR="002E6AB5" w:rsidRDefault="002E6AB5" w:rsidP="001D27E7">
            <w:pPr>
              <w:jc w:val="center"/>
            </w:pPr>
            <w:r>
              <w:t>COMM</w:t>
            </w:r>
            <w:r w:rsidRPr="0071733B">
              <w:t xml:space="preserve"> 340</w:t>
            </w:r>
          </w:p>
        </w:tc>
        <w:tc>
          <w:tcPr>
            <w:tcW w:w="1440" w:type="dxa"/>
          </w:tcPr>
          <w:p w14:paraId="5D252221" w14:textId="77777777" w:rsidR="002E6AB5" w:rsidRPr="0071733B" w:rsidRDefault="002E6AB5" w:rsidP="001D27E7">
            <w:pPr>
              <w:jc w:val="center"/>
            </w:pPr>
            <w:r w:rsidRPr="0071733B">
              <w:t>4</w:t>
            </w:r>
          </w:p>
        </w:tc>
      </w:tr>
      <w:tr w:rsidR="002E6AB5" w14:paraId="60FED868" w14:textId="77777777" w:rsidTr="001D27E7">
        <w:tc>
          <w:tcPr>
            <w:tcW w:w="1336" w:type="dxa"/>
          </w:tcPr>
          <w:p w14:paraId="7E5D6F50" w14:textId="77777777" w:rsidR="002E6AB5" w:rsidRDefault="002E6AB5" w:rsidP="001D27E7"/>
        </w:tc>
        <w:tc>
          <w:tcPr>
            <w:tcW w:w="4752" w:type="dxa"/>
            <w:vAlign w:val="center"/>
          </w:tcPr>
          <w:p w14:paraId="61845CDA" w14:textId="77777777" w:rsidR="002E6AB5" w:rsidRPr="0071733B" w:rsidRDefault="002E6AB5" w:rsidP="001D27E7">
            <w:r w:rsidRPr="0071733B">
              <w:t xml:space="preserve">Psychological Aspects of Sport and Physical Education </w:t>
            </w:r>
          </w:p>
        </w:tc>
        <w:tc>
          <w:tcPr>
            <w:tcW w:w="1350" w:type="dxa"/>
          </w:tcPr>
          <w:p w14:paraId="2DEAFCB9" w14:textId="77777777" w:rsidR="002E6AB5" w:rsidRPr="00003AAB" w:rsidRDefault="002E6AB5" w:rsidP="001D27E7">
            <w:pPr>
              <w:jc w:val="center"/>
            </w:pPr>
            <w:r w:rsidRPr="00003AAB">
              <w:t>3 or 4</w:t>
            </w:r>
          </w:p>
        </w:tc>
        <w:tc>
          <w:tcPr>
            <w:tcW w:w="2070" w:type="dxa"/>
          </w:tcPr>
          <w:p w14:paraId="2AEE23C5" w14:textId="77777777" w:rsidR="002E6AB5" w:rsidRPr="0071733B" w:rsidRDefault="002E6AB5" w:rsidP="001D27E7">
            <w:pPr>
              <w:jc w:val="center"/>
            </w:pPr>
            <w:r w:rsidRPr="0071733B">
              <w:t>HHPA 350</w:t>
            </w:r>
          </w:p>
        </w:tc>
        <w:tc>
          <w:tcPr>
            <w:tcW w:w="1440" w:type="dxa"/>
          </w:tcPr>
          <w:p w14:paraId="0CDEF8E3" w14:textId="77777777" w:rsidR="002E6AB5" w:rsidRPr="0071733B" w:rsidRDefault="002E6AB5" w:rsidP="001D27E7">
            <w:pPr>
              <w:jc w:val="center"/>
            </w:pPr>
            <w:r w:rsidRPr="0071733B">
              <w:t>3</w:t>
            </w:r>
          </w:p>
        </w:tc>
      </w:tr>
      <w:tr w:rsidR="002E6AB5" w14:paraId="1606F83D" w14:textId="77777777" w:rsidTr="001D27E7">
        <w:tc>
          <w:tcPr>
            <w:tcW w:w="1336" w:type="dxa"/>
          </w:tcPr>
          <w:p w14:paraId="2BC0F39C" w14:textId="77777777" w:rsidR="002E6AB5" w:rsidRDefault="002E6AB5" w:rsidP="001D27E7"/>
        </w:tc>
        <w:tc>
          <w:tcPr>
            <w:tcW w:w="4752" w:type="dxa"/>
            <w:vAlign w:val="center"/>
          </w:tcPr>
          <w:p w14:paraId="244E7BBE" w14:textId="77777777" w:rsidR="002E6AB5" w:rsidRPr="0071733B" w:rsidRDefault="002E6AB5" w:rsidP="001D27E7">
            <w:r w:rsidRPr="0071733B">
              <w:t>Organization and Administration of Physical Education</w:t>
            </w:r>
          </w:p>
        </w:tc>
        <w:tc>
          <w:tcPr>
            <w:tcW w:w="1350" w:type="dxa"/>
          </w:tcPr>
          <w:p w14:paraId="71EDFA38" w14:textId="77777777" w:rsidR="002E6AB5" w:rsidRPr="00003AAB" w:rsidRDefault="002E6AB5" w:rsidP="001D27E7">
            <w:pPr>
              <w:jc w:val="center"/>
            </w:pPr>
            <w:r w:rsidRPr="00003AAB">
              <w:t>3 or 4</w:t>
            </w:r>
          </w:p>
        </w:tc>
        <w:tc>
          <w:tcPr>
            <w:tcW w:w="2070" w:type="dxa"/>
          </w:tcPr>
          <w:p w14:paraId="51A51A26" w14:textId="77777777" w:rsidR="002E6AB5" w:rsidRPr="0071733B" w:rsidRDefault="002E6AB5" w:rsidP="001D27E7">
            <w:pPr>
              <w:jc w:val="center"/>
            </w:pPr>
            <w:r w:rsidRPr="0071733B">
              <w:t>HHPA 390</w:t>
            </w:r>
          </w:p>
        </w:tc>
        <w:tc>
          <w:tcPr>
            <w:tcW w:w="1440" w:type="dxa"/>
          </w:tcPr>
          <w:p w14:paraId="45E8FB8C" w14:textId="77777777" w:rsidR="002E6AB5" w:rsidRPr="0071733B" w:rsidRDefault="002E6AB5" w:rsidP="001D27E7">
            <w:pPr>
              <w:jc w:val="center"/>
            </w:pPr>
            <w:r w:rsidRPr="0071733B">
              <w:t>3</w:t>
            </w:r>
          </w:p>
        </w:tc>
      </w:tr>
      <w:tr w:rsidR="002E6AB5" w14:paraId="061BFD19" w14:textId="77777777" w:rsidTr="001D27E7">
        <w:tc>
          <w:tcPr>
            <w:tcW w:w="1336" w:type="dxa"/>
          </w:tcPr>
          <w:p w14:paraId="246DEF7D" w14:textId="77777777" w:rsidR="002E6AB5" w:rsidRDefault="002E6AB5" w:rsidP="001D27E7"/>
        </w:tc>
        <w:tc>
          <w:tcPr>
            <w:tcW w:w="4752" w:type="dxa"/>
            <w:vAlign w:val="center"/>
          </w:tcPr>
          <w:p w14:paraId="28895226" w14:textId="77777777" w:rsidR="002E6AB5" w:rsidRPr="0071733B" w:rsidRDefault="002E6AB5" w:rsidP="001D27E7">
            <w:r w:rsidRPr="0071733B">
              <w:t xml:space="preserve">Gender Issues in Education and Sport </w:t>
            </w:r>
            <w:r>
              <w:t>(IS, US)</w:t>
            </w:r>
          </w:p>
        </w:tc>
        <w:tc>
          <w:tcPr>
            <w:tcW w:w="1350" w:type="dxa"/>
          </w:tcPr>
          <w:p w14:paraId="37213713" w14:textId="77777777" w:rsidR="002E6AB5" w:rsidRPr="00003AAB" w:rsidRDefault="002E6AB5" w:rsidP="001D27E7">
            <w:pPr>
              <w:jc w:val="center"/>
            </w:pPr>
            <w:r w:rsidRPr="00003AAB">
              <w:t>3 or 4</w:t>
            </w:r>
          </w:p>
        </w:tc>
        <w:tc>
          <w:tcPr>
            <w:tcW w:w="2070" w:type="dxa"/>
          </w:tcPr>
          <w:p w14:paraId="104AA162" w14:textId="77777777" w:rsidR="002E6AB5" w:rsidRPr="0071733B" w:rsidRDefault="002E6AB5" w:rsidP="001D27E7">
            <w:pPr>
              <w:jc w:val="center"/>
            </w:pPr>
            <w:r w:rsidRPr="0071733B">
              <w:t>HHPA 410</w:t>
            </w:r>
          </w:p>
        </w:tc>
        <w:tc>
          <w:tcPr>
            <w:tcW w:w="1440" w:type="dxa"/>
          </w:tcPr>
          <w:p w14:paraId="1A1DD909" w14:textId="77777777" w:rsidR="002E6AB5" w:rsidRPr="0071733B" w:rsidRDefault="002E6AB5" w:rsidP="001D27E7">
            <w:pPr>
              <w:jc w:val="center"/>
            </w:pPr>
            <w:r w:rsidRPr="0071733B">
              <w:t>3</w:t>
            </w:r>
          </w:p>
        </w:tc>
      </w:tr>
      <w:tr w:rsidR="002E6AB5" w14:paraId="6B669C6B" w14:textId="77777777" w:rsidTr="001D27E7">
        <w:tc>
          <w:tcPr>
            <w:tcW w:w="1336" w:type="dxa"/>
          </w:tcPr>
          <w:p w14:paraId="7AC95EDA" w14:textId="77777777" w:rsidR="002E6AB5" w:rsidRDefault="002E6AB5" w:rsidP="001D27E7"/>
        </w:tc>
        <w:tc>
          <w:tcPr>
            <w:tcW w:w="4752" w:type="dxa"/>
            <w:vAlign w:val="center"/>
          </w:tcPr>
          <w:p w14:paraId="1A48C8EF" w14:textId="77777777" w:rsidR="002E6AB5" w:rsidRPr="0071733B" w:rsidRDefault="002E6AB5" w:rsidP="001D27E7">
            <w:r w:rsidRPr="0071733B">
              <w:t xml:space="preserve">Sport in American Society </w:t>
            </w:r>
            <w:r>
              <w:t>(IS)</w:t>
            </w:r>
          </w:p>
        </w:tc>
        <w:tc>
          <w:tcPr>
            <w:tcW w:w="1350" w:type="dxa"/>
          </w:tcPr>
          <w:p w14:paraId="7551367D" w14:textId="77777777" w:rsidR="002E6AB5" w:rsidRPr="00003AAB" w:rsidRDefault="002E6AB5" w:rsidP="001D27E7">
            <w:pPr>
              <w:jc w:val="center"/>
            </w:pPr>
            <w:r w:rsidRPr="00003AAB">
              <w:t>3 or 4</w:t>
            </w:r>
          </w:p>
        </w:tc>
        <w:tc>
          <w:tcPr>
            <w:tcW w:w="2070" w:type="dxa"/>
          </w:tcPr>
          <w:p w14:paraId="47A4460E" w14:textId="77777777" w:rsidR="002E6AB5" w:rsidRPr="0071733B" w:rsidRDefault="002E6AB5" w:rsidP="001D27E7">
            <w:pPr>
              <w:jc w:val="center"/>
            </w:pPr>
            <w:r w:rsidRPr="0071733B">
              <w:t>HHPA 425</w:t>
            </w:r>
          </w:p>
        </w:tc>
        <w:tc>
          <w:tcPr>
            <w:tcW w:w="1440" w:type="dxa"/>
          </w:tcPr>
          <w:p w14:paraId="04206F9D" w14:textId="77777777" w:rsidR="002E6AB5" w:rsidRPr="0071733B" w:rsidRDefault="002E6AB5" w:rsidP="001D27E7">
            <w:pPr>
              <w:jc w:val="center"/>
            </w:pPr>
            <w:r w:rsidRPr="0071733B">
              <w:t>3</w:t>
            </w:r>
          </w:p>
        </w:tc>
      </w:tr>
      <w:tr w:rsidR="002E6AB5" w14:paraId="18A28026" w14:textId="77777777" w:rsidTr="001D27E7">
        <w:tc>
          <w:tcPr>
            <w:tcW w:w="1336" w:type="dxa"/>
          </w:tcPr>
          <w:p w14:paraId="5A8BB286" w14:textId="77777777" w:rsidR="002E6AB5" w:rsidRDefault="002E6AB5" w:rsidP="001D27E7"/>
        </w:tc>
        <w:tc>
          <w:tcPr>
            <w:tcW w:w="4752" w:type="dxa"/>
            <w:vAlign w:val="center"/>
          </w:tcPr>
          <w:p w14:paraId="3C4CB00C" w14:textId="77777777" w:rsidR="002E6AB5" w:rsidRPr="0071733B" w:rsidRDefault="002E6AB5" w:rsidP="001D27E7">
            <w:r>
              <w:t>Internship**</w:t>
            </w:r>
          </w:p>
        </w:tc>
        <w:tc>
          <w:tcPr>
            <w:tcW w:w="1350" w:type="dxa"/>
          </w:tcPr>
          <w:p w14:paraId="650A8F61" w14:textId="77777777" w:rsidR="002E6AB5" w:rsidRDefault="002E6AB5" w:rsidP="001D27E7">
            <w:pPr>
              <w:jc w:val="center"/>
            </w:pPr>
            <w:r w:rsidRPr="00000405">
              <w:t>3 or 4</w:t>
            </w:r>
          </w:p>
        </w:tc>
        <w:tc>
          <w:tcPr>
            <w:tcW w:w="2070" w:type="dxa"/>
          </w:tcPr>
          <w:p w14:paraId="612B5FF7" w14:textId="77777777" w:rsidR="002E6AB5" w:rsidRPr="0071733B" w:rsidRDefault="002E6AB5" w:rsidP="001D27E7">
            <w:pPr>
              <w:jc w:val="center"/>
            </w:pPr>
            <w:r>
              <w:t>HHPA 487</w:t>
            </w:r>
          </w:p>
        </w:tc>
        <w:tc>
          <w:tcPr>
            <w:tcW w:w="1440" w:type="dxa"/>
          </w:tcPr>
          <w:p w14:paraId="580D7DDE" w14:textId="77777777" w:rsidR="002E6AB5" w:rsidRPr="0071733B" w:rsidRDefault="002E6AB5" w:rsidP="001D27E7">
            <w:pPr>
              <w:jc w:val="center"/>
            </w:pPr>
            <w:r w:rsidRPr="00000405">
              <w:t>3 or 4</w:t>
            </w:r>
          </w:p>
        </w:tc>
      </w:tr>
      <w:tr w:rsidR="002E6AB5" w14:paraId="6054183F" w14:textId="77777777" w:rsidTr="001D27E7">
        <w:tc>
          <w:tcPr>
            <w:tcW w:w="1336" w:type="dxa"/>
          </w:tcPr>
          <w:p w14:paraId="2D1AE4C2" w14:textId="77777777" w:rsidR="002E6AB5" w:rsidRDefault="002E6AB5" w:rsidP="001D27E7"/>
        </w:tc>
        <w:tc>
          <w:tcPr>
            <w:tcW w:w="4752" w:type="dxa"/>
            <w:vAlign w:val="center"/>
          </w:tcPr>
          <w:p w14:paraId="7BC6ADBB" w14:textId="77777777" w:rsidR="002E6AB5" w:rsidRPr="0071733B" w:rsidRDefault="002E6AB5" w:rsidP="001D27E7">
            <w:r w:rsidRPr="0071733B">
              <w:t>Principles of Public Relations**</w:t>
            </w:r>
            <w:r>
              <w:t>*(IS)</w:t>
            </w:r>
          </w:p>
        </w:tc>
        <w:tc>
          <w:tcPr>
            <w:tcW w:w="1350" w:type="dxa"/>
          </w:tcPr>
          <w:p w14:paraId="1003D52C" w14:textId="77777777" w:rsidR="002E6AB5" w:rsidRPr="00003AAB" w:rsidRDefault="002E6AB5" w:rsidP="001D27E7">
            <w:pPr>
              <w:jc w:val="center"/>
            </w:pPr>
            <w:r>
              <w:t xml:space="preserve">2, </w:t>
            </w:r>
            <w:r w:rsidRPr="0071733B">
              <w:t>3 or 4</w:t>
            </w:r>
          </w:p>
        </w:tc>
        <w:tc>
          <w:tcPr>
            <w:tcW w:w="2070" w:type="dxa"/>
          </w:tcPr>
          <w:p w14:paraId="7E15C4BC" w14:textId="77777777" w:rsidR="002E6AB5" w:rsidRPr="0071733B" w:rsidRDefault="002E6AB5" w:rsidP="001D27E7">
            <w:pPr>
              <w:jc w:val="center"/>
            </w:pPr>
            <w:r>
              <w:t>JAMS</w:t>
            </w:r>
            <w:r w:rsidRPr="0071733B">
              <w:t xml:space="preserve"> 347</w:t>
            </w:r>
          </w:p>
        </w:tc>
        <w:tc>
          <w:tcPr>
            <w:tcW w:w="1440" w:type="dxa"/>
          </w:tcPr>
          <w:p w14:paraId="242952A4" w14:textId="77777777" w:rsidR="002E6AB5" w:rsidRPr="0071733B" w:rsidRDefault="002E6AB5" w:rsidP="001D27E7">
            <w:pPr>
              <w:jc w:val="center"/>
            </w:pPr>
            <w:r w:rsidRPr="0071733B">
              <w:t>4</w:t>
            </w:r>
          </w:p>
        </w:tc>
      </w:tr>
      <w:tr w:rsidR="002E6AB5" w14:paraId="0DF22172" w14:textId="77777777" w:rsidTr="001D27E7">
        <w:tc>
          <w:tcPr>
            <w:tcW w:w="1336" w:type="dxa"/>
          </w:tcPr>
          <w:p w14:paraId="15330B58" w14:textId="77777777" w:rsidR="002E6AB5" w:rsidRDefault="002E6AB5" w:rsidP="001D27E7"/>
        </w:tc>
        <w:tc>
          <w:tcPr>
            <w:tcW w:w="4752" w:type="dxa"/>
            <w:vAlign w:val="center"/>
          </w:tcPr>
          <w:p w14:paraId="6246FC5E" w14:textId="77777777" w:rsidR="002E6AB5" w:rsidRPr="0071733B" w:rsidRDefault="002E6AB5" w:rsidP="001D27E7">
            <w:r w:rsidRPr="0071733B">
              <w:t>Principles of Advertising**</w:t>
            </w:r>
            <w:r>
              <w:t>*</w:t>
            </w:r>
          </w:p>
        </w:tc>
        <w:tc>
          <w:tcPr>
            <w:tcW w:w="1350" w:type="dxa"/>
          </w:tcPr>
          <w:p w14:paraId="584C9457" w14:textId="77777777" w:rsidR="002E6AB5" w:rsidRPr="00003AAB" w:rsidRDefault="002E6AB5" w:rsidP="001D27E7">
            <w:pPr>
              <w:jc w:val="center"/>
            </w:pPr>
            <w:r>
              <w:t xml:space="preserve">2, </w:t>
            </w:r>
            <w:r w:rsidRPr="0071733B">
              <w:t>3 or 4</w:t>
            </w:r>
          </w:p>
        </w:tc>
        <w:tc>
          <w:tcPr>
            <w:tcW w:w="2070" w:type="dxa"/>
          </w:tcPr>
          <w:p w14:paraId="0CE3A08E" w14:textId="77777777" w:rsidR="002E6AB5" w:rsidRPr="0071733B" w:rsidRDefault="002E6AB5" w:rsidP="001D27E7">
            <w:pPr>
              <w:jc w:val="center"/>
            </w:pPr>
            <w:r>
              <w:t>JAMS</w:t>
            </w:r>
            <w:r w:rsidRPr="0071733B">
              <w:t xml:space="preserve"> 349</w:t>
            </w:r>
          </w:p>
        </w:tc>
        <w:tc>
          <w:tcPr>
            <w:tcW w:w="1440" w:type="dxa"/>
          </w:tcPr>
          <w:p w14:paraId="13931DFD" w14:textId="77777777" w:rsidR="002E6AB5" w:rsidRPr="0071733B" w:rsidRDefault="002E6AB5" w:rsidP="001D27E7">
            <w:pPr>
              <w:jc w:val="center"/>
            </w:pPr>
            <w:r w:rsidRPr="0071733B">
              <w:t>4</w:t>
            </w:r>
          </w:p>
        </w:tc>
      </w:tr>
      <w:tr w:rsidR="002E6AB5" w14:paraId="61BEADB8" w14:textId="77777777" w:rsidTr="001D27E7">
        <w:tc>
          <w:tcPr>
            <w:tcW w:w="1336" w:type="dxa"/>
          </w:tcPr>
          <w:p w14:paraId="1CF9BE2D" w14:textId="77777777" w:rsidR="002E6AB5" w:rsidRDefault="002E6AB5" w:rsidP="001D27E7"/>
        </w:tc>
        <w:tc>
          <w:tcPr>
            <w:tcW w:w="4752" w:type="dxa"/>
            <w:vAlign w:val="center"/>
          </w:tcPr>
          <w:p w14:paraId="34017AD2" w14:textId="77777777" w:rsidR="002E6AB5" w:rsidRPr="0071733B" w:rsidRDefault="002E6AB5" w:rsidP="001D27E7">
            <w:r w:rsidRPr="0071733B">
              <w:t xml:space="preserve">Topics in Mass Communication: Sports Information </w:t>
            </w:r>
          </w:p>
        </w:tc>
        <w:tc>
          <w:tcPr>
            <w:tcW w:w="1350" w:type="dxa"/>
          </w:tcPr>
          <w:p w14:paraId="37D1A627" w14:textId="77777777" w:rsidR="002E6AB5" w:rsidRPr="00003AAB" w:rsidRDefault="002E6AB5" w:rsidP="001D27E7">
            <w:pPr>
              <w:jc w:val="center"/>
            </w:pPr>
            <w:r w:rsidRPr="00003AAB">
              <w:t>3 or 4</w:t>
            </w:r>
          </w:p>
        </w:tc>
        <w:tc>
          <w:tcPr>
            <w:tcW w:w="2070" w:type="dxa"/>
          </w:tcPr>
          <w:p w14:paraId="00DFF42C" w14:textId="77777777" w:rsidR="002E6AB5" w:rsidRPr="0071733B" w:rsidRDefault="002E6AB5" w:rsidP="001D27E7">
            <w:pPr>
              <w:jc w:val="center"/>
            </w:pPr>
            <w:r>
              <w:t>JAMS</w:t>
            </w:r>
            <w:r w:rsidRPr="0071733B">
              <w:t xml:space="preserve"> 360</w:t>
            </w:r>
          </w:p>
        </w:tc>
        <w:tc>
          <w:tcPr>
            <w:tcW w:w="1440" w:type="dxa"/>
          </w:tcPr>
          <w:p w14:paraId="2AA6F2D5" w14:textId="77777777" w:rsidR="002E6AB5" w:rsidRPr="0071733B" w:rsidRDefault="002E6AB5" w:rsidP="001D27E7">
            <w:pPr>
              <w:jc w:val="center"/>
            </w:pPr>
            <w:r w:rsidRPr="0071733B">
              <w:t>4</w:t>
            </w:r>
          </w:p>
        </w:tc>
      </w:tr>
      <w:tr w:rsidR="002E6AB5" w14:paraId="16495415" w14:textId="77777777" w:rsidTr="001D27E7">
        <w:tc>
          <w:tcPr>
            <w:tcW w:w="1336" w:type="dxa"/>
          </w:tcPr>
          <w:p w14:paraId="6B1B571A" w14:textId="77777777" w:rsidR="002E6AB5" w:rsidRDefault="002E6AB5" w:rsidP="001D27E7"/>
        </w:tc>
        <w:tc>
          <w:tcPr>
            <w:tcW w:w="4752" w:type="dxa"/>
            <w:vAlign w:val="center"/>
          </w:tcPr>
          <w:p w14:paraId="12E96E25" w14:textId="77777777" w:rsidR="002E6AB5" w:rsidRPr="0071733B" w:rsidRDefault="002E6AB5" w:rsidP="001D27E7">
            <w:r w:rsidRPr="0071733B">
              <w:t>Public Relations Writing**</w:t>
            </w:r>
            <w:r>
              <w:t>*</w:t>
            </w:r>
            <w:r w:rsidRPr="0071733B">
              <w:t xml:space="preserve"> or Reporting*</w:t>
            </w:r>
            <w:r>
              <w:t>*</w:t>
            </w:r>
            <w:r w:rsidRPr="0071733B">
              <w:t xml:space="preserve">* </w:t>
            </w:r>
            <w:r>
              <w:t>(MWI)</w:t>
            </w:r>
          </w:p>
        </w:tc>
        <w:tc>
          <w:tcPr>
            <w:tcW w:w="1350" w:type="dxa"/>
          </w:tcPr>
          <w:p w14:paraId="203331EC" w14:textId="77777777" w:rsidR="002E6AB5" w:rsidRPr="00003AAB" w:rsidRDefault="002E6AB5" w:rsidP="001D27E7">
            <w:pPr>
              <w:jc w:val="center"/>
            </w:pPr>
            <w:r w:rsidRPr="00003AAB">
              <w:t>3 or 4</w:t>
            </w:r>
          </w:p>
        </w:tc>
        <w:tc>
          <w:tcPr>
            <w:tcW w:w="2070" w:type="dxa"/>
          </w:tcPr>
          <w:p w14:paraId="670EF237" w14:textId="77777777" w:rsidR="002E6AB5" w:rsidRPr="0071733B" w:rsidRDefault="002E6AB5" w:rsidP="001D27E7">
            <w:pPr>
              <w:jc w:val="center"/>
            </w:pPr>
            <w:r>
              <w:t>JAMS</w:t>
            </w:r>
            <w:r w:rsidRPr="0071733B">
              <w:t xml:space="preserve"> 370 or 375</w:t>
            </w:r>
          </w:p>
        </w:tc>
        <w:tc>
          <w:tcPr>
            <w:tcW w:w="1440" w:type="dxa"/>
          </w:tcPr>
          <w:p w14:paraId="436F0CC2" w14:textId="77777777" w:rsidR="002E6AB5" w:rsidRPr="0071733B" w:rsidRDefault="002E6AB5" w:rsidP="001D27E7">
            <w:pPr>
              <w:jc w:val="center"/>
            </w:pPr>
            <w:r w:rsidRPr="0071733B">
              <w:t>4</w:t>
            </w:r>
          </w:p>
        </w:tc>
      </w:tr>
      <w:tr w:rsidR="002E6AB5" w14:paraId="7D8BC067" w14:textId="77777777" w:rsidTr="001D27E7">
        <w:tc>
          <w:tcPr>
            <w:tcW w:w="1336" w:type="dxa"/>
          </w:tcPr>
          <w:p w14:paraId="162B68CC" w14:textId="77777777" w:rsidR="002E6AB5" w:rsidRDefault="002E6AB5" w:rsidP="001D27E7"/>
        </w:tc>
        <w:tc>
          <w:tcPr>
            <w:tcW w:w="4752" w:type="dxa"/>
            <w:vAlign w:val="center"/>
          </w:tcPr>
          <w:p w14:paraId="1A60124F" w14:textId="77777777" w:rsidR="002E6AB5" w:rsidRPr="0071733B" w:rsidRDefault="002E6AB5" w:rsidP="001D27E7">
            <w:pPr>
              <w:rPr>
                <w:highlight w:val="yellow"/>
              </w:rPr>
            </w:pPr>
            <w:r w:rsidRPr="0071733B">
              <w:t>Sport, Philosophy and Society</w:t>
            </w:r>
            <w:r>
              <w:t xml:space="preserve"> (UQ)</w:t>
            </w:r>
          </w:p>
        </w:tc>
        <w:tc>
          <w:tcPr>
            <w:tcW w:w="1350" w:type="dxa"/>
          </w:tcPr>
          <w:p w14:paraId="72AB1D04" w14:textId="77777777" w:rsidR="002E6AB5" w:rsidRPr="00003AAB" w:rsidRDefault="002E6AB5" w:rsidP="001D27E7">
            <w:pPr>
              <w:jc w:val="center"/>
            </w:pPr>
            <w:r>
              <w:t xml:space="preserve">2, </w:t>
            </w:r>
            <w:r w:rsidRPr="0071733B">
              <w:t>3 or 4</w:t>
            </w:r>
          </w:p>
        </w:tc>
        <w:tc>
          <w:tcPr>
            <w:tcW w:w="2070" w:type="dxa"/>
          </w:tcPr>
          <w:p w14:paraId="298504C3" w14:textId="77777777" w:rsidR="002E6AB5" w:rsidRPr="0071733B" w:rsidRDefault="002E6AB5" w:rsidP="001D27E7">
            <w:pPr>
              <w:jc w:val="center"/>
            </w:pPr>
            <w:r w:rsidRPr="0071733B">
              <w:t>PHIL/SOAN 210</w:t>
            </w:r>
          </w:p>
        </w:tc>
        <w:tc>
          <w:tcPr>
            <w:tcW w:w="1440" w:type="dxa"/>
          </w:tcPr>
          <w:p w14:paraId="6F146C4D" w14:textId="77777777" w:rsidR="002E6AB5" w:rsidRPr="0071733B" w:rsidRDefault="002E6AB5" w:rsidP="001D27E7">
            <w:pPr>
              <w:jc w:val="center"/>
            </w:pPr>
            <w:r w:rsidRPr="0071733B">
              <w:t>4</w:t>
            </w:r>
          </w:p>
        </w:tc>
      </w:tr>
      <w:tr w:rsidR="002E6AB5" w14:paraId="4588E99A" w14:textId="77777777" w:rsidTr="002E6AB5">
        <w:trPr>
          <w:trHeight w:val="2060"/>
        </w:trPr>
        <w:tc>
          <w:tcPr>
            <w:tcW w:w="10948" w:type="dxa"/>
            <w:gridSpan w:val="5"/>
          </w:tcPr>
          <w:p w14:paraId="75612820" w14:textId="77777777" w:rsidR="002E6AB5" w:rsidRDefault="002E6AB5" w:rsidP="001D27E7">
            <w:r>
              <w:t>* Students who complete a major in accounting, finance, marketing, international business, management, or the OCE business information systems major may not count BNSS 250 toward their minor and must substitute a course from the “three of the following” list.</w:t>
            </w:r>
          </w:p>
          <w:p w14:paraId="2B4D4571" w14:textId="77777777" w:rsidR="002E6AB5" w:rsidRDefault="002E6AB5" w:rsidP="001D27E7">
            <w:r>
              <w:t xml:space="preserve">** </w:t>
            </w:r>
            <w:r w:rsidRPr="00CD29E3">
              <w:t xml:space="preserve">Topic must be closely related to sport management as determined </w:t>
            </w:r>
            <w:r>
              <w:t>by a member of the sport management faculty team.</w:t>
            </w:r>
          </w:p>
          <w:p w14:paraId="4E6DD698" w14:textId="77777777" w:rsidR="002E6AB5" w:rsidRDefault="002E6AB5" w:rsidP="001D27E7">
            <w:r>
              <w:t>***Requires prior approval by SMG coordinator, and a signed agreement between student and instructor that 1/3 of grade component will be sport related.</w:t>
            </w:r>
          </w:p>
          <w:p w14:paraId="66CE5730" w14:textId="77777777" w:rsidR="002E6AB5" w:rsidRDefault="002E6AB5" w:rsidP="001D27E7"/>
          <w:p w14:paraId="665AD421" w14:textId="76FF36AA" w:rsidR="002E6AB5" w:rsidRDefault="002E6AB5" w:rsidP="001D27E7">
            <w:r>
              <w:t>To maintain curricular integrity, 12 credits must be discrete to the minor and cannot be used to fulfill any other degree requirement (major, minor, LC).</w:t>
            </w:r>
          </w:p>
        </w:tc>
      </w:tr>
    </w:tbl>
    <w:p w14:paraId="3D624FF5" w14:textId="77777777" w:rsidR="002E6AB5" w:rsidRDefault="002E6AB5" w:rsidP="002E6AB5">
      <w:pPr>
        <w:rPr>
          <w:b/>
          <w:sz w:val="24"/>
          <w:u w:val="single"/>
        </w:rPr>
      </w:pPr>
    </w:p>
    <w:p w14:paraId="0CDE207E" w14:textId="77777777" w:rsidR="002E6AB5" w:rsidRDefault="002E6AB5" w:rsidP="002E6AB5">
      <w:pPr>
        <w:rPr>
          <w:b/>
          <w:sz w:val="24"/>
          <w:u w:val="single"/>
        </w:rPr>
      </w:pPr>
    </w:p>
    <w:p w14:paraId="333BB83E" w14:textId="0D818981" w:rsidR="002E6AB5" w:rsidRPr="008F6E2E" w:rsidRDefault="002E6AB5" w:rsidP="002E6AB5">
      <w:pPr>
        <w:rPr>
          <w:b/>
          <w:u w:val="single"/>
        </w:rPr>
      </w:pPr>
      <w:r w:rsidRPr="008F6E2E">
        <w:rPr>
          <w:b/>
          <w:sz w:val="24"/>
          <w:u w:val="single"/>
        </w:rPr>
        <w:t>Linfield Curriculum: *</w:t>
      </w:r>
    </w:p>
    <w:p w14:paraId="1517E1C4" w14:textId="77777777" w:rsidR="002E6AB5" w:rsidRPr="00855997" w:rsidRDefault="002E6AB5" w:rsidP="002E6AB5">
      <w:pPr>
        <w:rPr>
          <w:sz w:val="1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008"/>
        <w:gridCol w:w="5382"/>
        <w:gridCol w:w="1530"/>
      </w:tblGrid>
      <w:tr w:rsidR="002E6AB5" w:rsidRPr="00C52516" w14:paraId="404C1B51" w14:textId="77777777" w:rsidTr="001D27E7">
        <w:tc>
          <w:tcPr>
            <w:tcW w:w="3078" w:type="dxa"/>
            <w:tcBorders>
              <w:top w:val="single" w:sz="12" w:space="0" w:color="auto"/>
            </w:tcBorders>
            <w:shd w:val="clear" w:color="auto" w:fill="F2F2F2"/>
          </w:tcPr>
          <w:p w14:paraId="503CDB5E" w14:textId="77777777" w:rsidR="002E6AB5" w:rsidRPr="00DB6270" w:rsidRDefault="002E6AB5" w:rsidP="001D27E7">
            <w:pPr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New Category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F2F2F2"/>
          </w:tcPr>
          <w:p w14:paraId="49B883B5" w14:textId="77777777" w:rsidR="002E6AB5" w:rsidRPr="00DB6270" w:rsidRDefault="002E6AB5" w:rsidP="001D27E7">
            <w:pPr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5382" w:type="dxa"/>
            <w:tcBorders>
              <w:top w:val="single" w:sz="12" w:space="0" w:color="auto"/>
            </w:tcBorders>
            <w:shd w:val="clear" w:color="auto" w:fill="F2F2F2"/>
          </w:tcPr>
          <w:p w14:paraId="46A1996F" w14:textId="77777777" w:rsidR="002E6AB5" w:rsidRPr="00DB6270" w:rsidRDefault="002E6AB5" w:rsidP="001D27E7">
            <w:pPr>
              <w:jc w:val="center"/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Course Taken and When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F2F2F2"/>
          </w:tcPr>
          <w:p w14:paraId="408819A1" w14:textId="77777777" w:rsidR="002E6AB5" w:rsidRPr="00DB6270" w:rsidRDefault="002E6AB5" w:rsidP="001D27E7">
            <w:pPr>
              <w:jc w:val="center"/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Exemplar Submitted (Mark X)</w:t>
            </w:r>
          </w:p>
        </w:tc>
      </w:tr>
      <w:tr w:rsidR="002E6AB5" w:rsidRPr="00C52516" w14:paraId="3E09A6CD" w14:textId="77777777" w:rsidTr="001D27E7">
        <w:tc>
          <w:tcPr>
            <w:tcW w:w="3078" w:type="dxa"/>
          </w:tcPr>
          <w:p w14:paraId="42C0C67F" w14:textId="77777777" w:rsidR="002E6AB5" w:rsidRPr="00C52516" w:rsidRDefault="002E6AB5" w:rsidP="001D27E7">
            <w:r w:rsidRPr="00C52516">
              <w:t>Inquiry Seminar</w:t>
            </w:r>
            <w:r>
              <w:t xml:space="preserve"> (INQS)</w:t>
            </w:r>
          </w:p>
        </w:tc>
        <w:tc>
          <w:tcPr>
            <w:tcW w:w="1008" w:type="dxa"/>
          </w:tcPr>
          <w:p w14:paraId="788BC854" w14:textId="77777777" w:rsidR="002E6AB5" w:rsidRPr="00C52516" w:rsidRDefault="002E6AB5" w:rsidP="001D27E7">
            <w:pPr>
              <w:jc w:val="center"/>
            </w:pPr>
            <w:r w:rsidRPr="00C52516">
              <w:t>4</w:t>
            </w:r>
          </w:p>
        </w:tc>
        <w:tc>
          <w:tcPr>
            <w:tcW w:w="5382" w:type="dxa"/>
          </w:tcPr>
          <w:p w14:paraId="259148AF" w14:textId="77777777" w:rsidR="002E6AB5" w:rsidRPr="00C52516" w:rsidRDefault="002E6AB5" w:rsidP="001D27E7"/>
        </w:tc>
        <w:tc>
          <w:tcPr>
            <w:tcW w:w="1530" w:type="dxa"/>
          </w:tcPr>
          <w:p w14:paraId="519E3951" w14:textId="77777777" w:rsidR="002E6AB5" w:rsidRPr="00C52516" w:rsidRDefault="002E6AB5" w:rsidP="001D27E7"/>
        </w:tc>
      </w:tr>
      <w:tr w:rsidR="002E6AB5" w:rsidRPr="00C52516" w14:paraId="20B46EFF" w14:textId="77777777" w:rsidTr="001D27E7">
        <w:tc>
          <w:tcPr>
            <w:tcW w:w="10998" w:type="dxa"/>
            <w:gridSpan w:val="4"/>
          </w:tcPr>
          <w:p w14:paraId="1350E02A" w14:textId="77777777" w:rsidR="002E6AB5" w:rsidRDefault="002E6AB5" w:rsidP="001D27E7">
            <w:r w:rsidRPr="00DB6270">
              <w:rPr>
                <w:b/>
                <w:sz w:val="24"/>
              </w:rPr>
              <w:t>Six Modes of Inquiry</w:t>
            </w:r>
          </w:p>
        </w:tc>
      </w:tr>
      <w:tr w:rsidR="002E6AB5" w:rsidRPr="00C52516" w14:paraId="18607B41" w14:textId="77777777" w:rsidTr="001D27E7">
        <w:tc>
          <w:tcPr>
            <w:tcW w:w="3078" w:type="dxa"/>
          </w:tcPr>
          <w:p w14:paraId="4512E7E8" w14:textId="77777777" w:rsidR="002E6AB5" w:rsidRPr="008C37F8" w:rsidRDefault="002E6AB5" w:rsidP="001D27E7">
            <w:r w:rsidRPr="008C37F8">
              <w:t>Upper Division Course</w:t>
            </w:r>
            <w:r>
              <w:t>**</w:t>
            </w:r>
          </w:p>
        </w:tc>
        <w:tc>
          <w:tcPr>
            <w:tcW w:w="1008" w:type="dxa"/>
          </w:tcPr>
          <w:p w14:paraId="01577CC3" w14:textId="77777777" w:rsidR="002E6AB5" w:rsidRPr="00C52516" w:rsidRDefault="002E6AB5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1459F146" w14:textId="77777777" w:rsidR="002E6AB5" w:rsidRPr="00C52516" w:rsidRDefault="002E6AB5" w:rsidP="001D27E7"/>
        </w:tc>
        <w:tc>
          <w:tcPr>
            <w:tcW w:w="1530" w:type="dxa"/>
          </w:tcPr>
          <w:p w14:paraId="5989D941" w14:textId="77777777" w:rsidR="002E6AB5" w:rsidRPr="00C52516" w:rsidRDefault="002E6AB5" w:rsidP="001D27E7"/>
        </w:tc>
      </w:tr>
      <w:tr w:rsidR="002E6AB5" w:rsidRPr="00C52516" w14:paraId="4752962D" w14:textId="77777777" w:rsidTr="001D27E7">
        <w:tc>
          <w:tcPr>
            <w:tcW w:w="3078" w:type="dxa"/>
          </w:tcPr>
          <w:p w14:paraId="4865264F" w14:textId="77777777" w:rsidR="002E6AB5" w:rsidRPr="00C52516" w:rsidRDefault="002E6AB5" w:rsidP="001D27E7">
            <w:r w:rsidRPr="00C52516">
              <w:t>Creative Studies (CS)</w:t>
            </w:r>
          </w:p>
        </w:tc>
        <w:tc>
          <w:tcPr>
            <w:tcW w:w="1008" w:type="dxa"/>
          </w:tcPr>
          <w:p w14:paraId="6B7B794A" w14:textId="77777777" w:rsidR="002E6AB5" w:rsidRPr="00C52516" w:rsidRDefault="002E6AB5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7AE90EDB" w14:textId="77777777" w:rsidR="002E6AB5" w:rsidRPr="00C52516" w:rsidRDefault="002E6AB5" w:rsidP="001D27E7"/>
        </w:tc>
        <w:tc>
          <w:tcPr>
            <w:tcW w:w="1530" w:type="dxa"/>
          </w:tcPr>
          <w:p w14:paraId="59EBD4E1" w14:textId="77777777" w:rsidR="002E6AB5" w:rsidRPr="00C52516" w:rsidRDefault="002E6AB5" w:rsidP="001D27E7"/>
        </w:tc>
      </w:tr>
      <w:tr w:rsidR="002E6AB5" w:rsidRPr="00C52516" w14:paraId="0C733646" w14:textId="77777777" w:rsidTr="001D27E7">
        <w:tc>
          <w:tcPr>
            <w:tcW w:w="3078" w:type="dxa"/>
          </w:tcPr>
          <w:p w14:paraId="46581F67" w14:textId="77777777" w:rsidR="002E6AB5" w:rsidRPr="00C52516" w:rsidRDefault="002E6AB5" w:rsidP="001D27E7">
            <w:r w:rsidRPr="00C52516">
              <w:t>Individuals, Systems, and Societies (IS)</w:t>
            </w:r>
          </w:p>
        </w:tc>
        <w:tc>
          <w:tcPr>
            <w:tcW w:w="1008" w:type="dxa"/>
          </w:tcPr>
          <w:p w14:paraId="3DB99134" w14:textId="77777777" w:rsidR="002E6AB5" w:rsidRPr="00C52516" w:rsidRDefault="002E6AB5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1304491E" w14:textId="77777777" w:rsidR="002E6AB5" w:rsidRPr="00C52516" w:rsidRDefault="002E6AB5" w:rsidP="001D27E7"/>
        </w:tc>
        <w:tc>
          <w:tcPr>
            <w:tcW w:w="1530" w:type="dxa"/>
          </w:tcPr>
          <w:p w14:paraId="2675B37B" w14:textId="77777777" w:rsidR="002E6AB5" w:rsidRPr="00C52516" w:rsidRDefault="002E6AB5" w:rsidP="001D27E7"/>
        </w:tc>
      </w:tr>
      <w:tr w:rsidR="002E6AB5" w:rsidRPr="00C52516" w14:paraId="56F8E896" w14:textId="77777777" w:rsidTr="001D27E7">
        <w:tc>
          <w:tcPr>
            <w:tcW w:w="3078" w:type="dxa"/>
          </w:tcPr>
          <w:p w14:paraId="3AF5E4EF" w14:textId="77777777" w:rsidR="002E6AB5" w:rsidRPr="00C52516" w:rsidRDefault="002E6AB5" w:rsidP="001D27E7">
            <w:r w:rsidRPr="00C52516">
              <w:t>Natural World (NW)</w:t>
            </w:r>
          </w:p>
        </w:tc>
        <w:tc>
          <w:tcPr>
            <w:tcW w:w="1008" w:type="dxa"/>
          </w:tcPr>
          <w:p w14:paraId="065C85EF" w14:textId="77777777" w:rsidR="002E6AB5" w:rsidRPr="00C52516" w:rsidRDefault="002E6AB5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268AE4E3" w14:textId="77777777" w:rsidR="002E6AB5" w:rsidRPr="00C52516" w:rsidRDefault="002E6AB5" w:rsidP="001D27E7"/>
        </w:tc>
        <w:tc>
          <w:tcPr>
            <w:tcW w:w="1530" w:type="dxa"/>
          </w:tcPr>
          <w:p w14:paraId="397BA1BF" w14:textId="77777777" w:rsidR="002E6AB5" w:rsidRPr="00C52516" w:rsidRDefault="002E6AB5" w:rsidP="001D27E7"/>
        </w:tc>
      </w:tr>
      <w:tr w:rsidR="002E6AB5" w:rsidRPr="00C52516" w14:paraId="5362EFBA" w14:textId="77777777" w:rsidTr="001D27E7">
        <w:tc>
          <w:tcPr>
            <w:tcW w:w="3078" w:type="dxa"/>
          </w:tcPr>
          <w:p w14:paraId="25FFB848" w14:textId="77777777" w:rsidR="002E6AB5" w:rsidRPr="00C52516" w:rsidRDefault="002E6AB5" w:rsidP="001D27E7">
            <w:r>
              <w:t>Quantitative  Reasoning  (QR)</w:t>
            </w:r>
          </w:p>
        </w:tc>
        <w:tc>
          <w:tcPr>
            <w:tcW w:w="1008" w:type="dxa"/>
          </w:tcPr>
          <w:p w14:paraId="5E4D6A50" w14:textId="77777777" w:rsidR="002E6AB5" w:rsidRPr="00C52516" w:rsidRDefault="002E6AB5" w:rsidP="001D27E7">
            <w:pPr>
              <w:jc w:val="center"/>
            </w:pPr>
            <w:r>
              <w:t>3</w:t>
            </w:r>
          </w:p>
        </w:tc>
        <w:tc>
          <w:tcPr>
            <w:tcW w:w="5382" w:type="dxa"/>
          </w:tcPr>
          <w:p w14:paraId="5AF455D4" w14:textId="77777777" w:rsidR="002E6AB5" w:rsidRPr="00C52516" w:rsidRDefault="002E6AB5" w:rsidP="001D27E7"/>
        </w:tc>
        <w:tc>
          <w:tcPr>
            <w:tcW w:w="1530" w:type="dxa"/>
          </w:tcPr>
          <w:p w14:paraId="6A8D8CE4" w14:textId="77777777" w:rsidR="002E6AB5" w:rsidRPr="00C52516" w:rsidRDefault="002E6AB5" w:rsidP="001D27E7">
            <w:pPr>
              <w:ind w:left="-220"/>
            </w:pPr>
          </w:p>
        </w:tc>
      </w:tr>
      <w:tr w:rsidR="002E6AB5" w:rsidRPr="00C52516" w14:paraId="24680F83" w14:textId="77777777" w:rsidTr="001D27E7">
        <w:tc>
          <w:tcPr>
            <w:tcW w:w="3078" w:type="dxa"/>
          </w:tcPr>
          <w:p w14:paraId="159397CD" w14:textId="77777777" w:rsidR="002E6AB5" w:rsidRPr="00C52516" w:rsidRDefault="002E6AB5" w:rsidP="001D27E7">
            <w:r w:rsidRPr="00C52516">
              <w:t>Ultimate Questions (UQ)</w:t>
            </w:r>
          </w:p>
        </w:tc>
        <w:tc>
          <w:tcPr>
            <w:tcW w:w="1008" w:type="dxa"/>
          </w:tcPr>
          <w:p w14:paraId="5A335628" w14:textId="77777777" w:rsidR="002E6AB5" w:rsidRPr="00C52516" w:rsidRDefault="002E6AB5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7E7D2FB1" w14:textId="77777777" w:rsidR="002E6AB5" w:rsidRPr="00C52516" w:rsidRDefault="002E6AB5" w:rsidP="001D27E7"/>
        </w:tc>
        <w:tc>
          <w:tcPr>
            <w:tcW w:w="1530" w:type="dxa"/>
          </w:tcPr>
          <w:p w14:paraId="239BA079" w14:textId="77777777" w:rsidR="002E6AB5" w:rsidRPr="00C52516" w:rsidRDefault="002E6AB5" w:rsidP="001D27E7"/>
        </w:tc>
      </w:tr>
      <w:tr w:rsidR="002E6AB5" w:rsidRPr="00C52516" w14:paraId="554CA435" w14:textId="77777777" w:rsidTr="001D27E7">
        <w:tc>
          <w:tcPr>
            <w:tcW w:w="3078" w:type="dxa"/>
          </w:tcPr>
          <w:p w14:paraId="4727C7FE" w14:textId="77777777" w:rsidR="002E6AB5" w:rsidRPr="00C52516" w:rsidRDefault="002E6AB5" w:rsidP="001D27E7">
            <w:r w:rsidRPr="00C52516">
              <w:t>Vital Past (VP)</w:t>
            </w:r>
          </w:p>
        </w:tc>
        <w:tc>
          <w:tcPr>
            <w:tcW w:w="1008" w:type="dxa"/>
          </w:tcPr>
          <w:p w14:paraId="5C3025FA" w14:textId="77777777" w:rsidR="002E6AB5" w:rsidRPr="00C52516" w:rsidRDefault="002E6AB5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3E2DC555" w14:textId="77777777" w:rsidR="002E6AB5" w:rsidRPr="00C52516" w:rsidRDefault="002E6AB5" w:rsidP="001D27E7"/>
        </w:tc>
        <w:tc>
          <w:tcPr>
            <w:tcW w:w="1530" w:type="dxa"/>
          </w:tcPr>
          <w:p w14:paraId="7CF81BBA" w14:textId="77777777" w:rsidR="002E6AB5" w:rsidRPr="00C52516" w:rsidRDefault="002E6AB5" w:rsidP="001D27E7"/>
        </w:tc>
      </w:tr>
      <w:tr w:rsidR="002E6AB5" w:rsidRPr="00C52516" w14:paraId="7309617D" w14:textId="77777777" w:rsidTr="001D27E7">
        <w:tc>
          <w:tcPr>
            <w:tcW w:w="10998" w:type="dxa"/>
            <w:gridSpan w:val="4"/>
          </w:tcPr>
          <w:p w14:paraId="784465FC" w14:textId="77777777" w:rsidR="002E6AB5" w:rsidRPr="00C52516" w:rsidRDefault="002E6AB5" w:rsidP="001D27E7">
            <w:r w:rsidRPr="00DB6270">
              <w:rPr>
                <w:b/>
                <w:sz w:val="24"/>
              </w:rPr>
              <w:t>Diversity Studies</w:t>
            </w:r>
          </w:p>
        </w:tc>
      </w:tr>
      <w:tr w:rsidR="002E6AB5" w:rsidRPr="00C52516" w14:paraId="4B3EDEBD" w14:textId="77777777" w:rsidTr="001D27E7">
        <w:tc>
          <w:tcPr>
            <w:tcW w:w="3078" w:type="dxa"/>
          </w:tcPr>
          <w:p w14:paraId="49EDFCCF" w14:textId="77777777" w:rsidR="002E6AB5" w:rsidRPr="00C52516" w:rsidRDefault="002E6AB5" w:rsidP="001D27E7">
            <w:r w:rsidRPr="00C52516">
              <w:t>U.S. Pluralisms (US)</w:t>
            </w:r>
          </w:p>
        </w:tc>
        <w:tc>
          <w:tcPr>
            <w:tcW w:w="1008" w:type="dxa"/>
          </w:tcPr>
          <w:p w14:paraId="4A08698A" w14:textId="77777777" w:rsidR="002E6AB5" w:rsidRPr="00C52516" w:rsidRDefault="002E6AB5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3FC5B2E4" w14:textId="77777777" w:rsidR="002E6AB5" w:rsidRPr="00C52516" w:rsidRDefault="002E6AB5" w:rsidP="001D27E7"/>
        </w:tc>
        <w:tc>
          <w:tcPr>
            <w:tcW w:w="1530" w:type="dxa"/>
          </w:tcPr>
          <w:p w14:paraId="1E6CB3EA" w14:textId="77777777" w:rsidR="002E6AB5" w:rsidRPr="00C52516" w:rsidRDefault="002E6AB5" w:rsidP="001D27E7"/>
        </w:tc>
      </w:tr>
      <w:tr w:rsidR="002E6AB5" w:rsidRPr="00C52516" w14:paraId="1CDE91C2" w14:textId="77777777" w:rsidTr="001D27E7">
        <w:tc>
          <w:tcPr>
            <w:tcW w:w="3078" w:type="dxa"/>
          </w:tcPr>
          <w:p w14:paraId="45F3E47B" w14:textId="77777777" w:rsidR="002E6AB5" w:rsidRPr="00C52516" w:rsidRDefault="002E6AB5" w:rsidP="001D27E7">
            <w:r w:rsidRPr="00C52516">
              <w:t>Global Pluralisms (GP)</w:t>
            </w:r>
          </w:p>
        </w:tc>
        <w:tc>
          <w:tcPr>
            <w:tcW w:w="1008" w:type="dxa"/>
          </w:tcPr>
          <w:p w14:paraId="38912B22" w14:textId="77777777" w:rsidR="002E6AB5" w:rsidRPr="00C52516" w:rsidRDefault="002E6AB5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34309922" w14:textId="77777777" w:rsidR="002E6AB5" w:rsidRPr="00C52516" w:rsidRDefault="002E6AB5" w:rsidP="001D27E7"/>
        </w:tc>
        <w:tc>
          <w:tcPr>
            <w:tcW w:w="1530" w:type="dxa"/>
          </w:tcPr>
          <w:p w14:paraId="476F88C4" w14:textId="77777777" w:rsidR="002E6AB5" w:rsidRPr="00C52516" w:rsidRDefault="002E6AB5" w:rsidP="001D27E7"/>
        </w:tc>
      </w:tr>
      <w:tr w:rsidR="002E6AB5" w:rsidRPr="00C52516" w14:paraId="24B7CF5A" w14:textId="77777777" w:rsidTr="001D27E7">
        <w:tc>
          <w:tcPr>
            <w:tcW w:w="3078" w:type="dxa"/>
          </w:tcPr>
          <w:p w14:paraId="218A8F0D" w14:textId="77777777" w:rsidR="002E6AB5" w:rsidRDefault="002E6AB5" w:rsidP="001D27E7">
            <w:proofErr w:type="spellStart"/>
            <w:r>
              <w:t>Paracurricular</w:t>
            </w:r>
            <w:proofErr w:type="spellEnd"/>
            <w:r>
              <w:t xml:space="preserve"> – PE</w:t>
            </w:r>
          </w:p>
        </w:tc>
        <w:tc>
          <w:tcPr>
            <w:tcW w:w="1008" w:type="dxa"/>
          </w:tcPr>
          <w:p w14:paraId="5B9EBBD0" w14:textId="77777777" w:rsidR="002E6AB5" w:rsidRPr="00C52516" w:rsidRDefault="002E6AB5" w:rsidP="001D27E7"/>
        </w:tc>
        <w:tc>
          <w:tcPr>
            <w:tcW w:w="5382" w:type="dxa"/>
          </w:tcPr>
          <w:p w14:paraId="73980F73" w14:textId="77777777" w:rsidR="002E6AB5" w:rsidRPr="00C52516" w:rsidRDefault="002E6AB5" w:rsidP="001D27E7"/>
        </w:tc>
        <w:tc>
          <w:tcPr>
            <w:tcW w:w="1530" w:type="dxa"/>
          </w:tcPr>
          <w:p w14:paraId="2B959668" w14:textId="77777777" w:rsidR="002E6AB5" w:rsidRPr="00C52516" w:rsidRDefault="002E6AB5" w:rsidP="001D27E7"/>
        </w:tc>
      </w:tr>
      <w:tr w:rsidR="002E6AB5" w:rsidRPr="00C52516" w14:paraId="0DD41F01" w14:textId="77777777" w:rsidTr="001D27E7">
        <w:tc>
          <w:tcPr>
            <w:tcW w:w="3078" w:type="dxa"/>
          </w:tcPr>
          <w:p w14:paraId="3A9A72AF" w14:textId="77777777" w:rsidR="002E6AB5" w:rsidRDefault="002E6AB5" w:rsidP="001D27E7">
            <w:proofErr w:type="spellStart"/>
            <w:r>
              <w:t>Paracurricular</w:t>
            </w:r>
            <w:proofErr w:type="spellEnd"/>
            <w:r>
              <w:t xml:space="preserve"> – Any</w:t>
            </w:r>
          </w:p>
        </w:tc>
        <w:tc>
          <w:tcPr>
            <w:tcW w:w="1008" w:type="dxa"/>
          </w:tcPr>
          <w:p w14:paraId="522E65E3" w14:textId="77777777" w:rsidR="002E6AB5" w:rsidRPr="00C52516" w:rsidRDefault="002E6AB5" w:rsidP="001D27E7"/>
        </w:tc>
        <w:tc>
          <w:tcPr>
            <w:tcW w:w="5382" w:type="dxa"/>
          </w:tcPr>
          <w:p w14:paraId="590785C9" w14:textId="77777777" w:rsidR="002E6AB5" w:rsidRPr="00C52516" w:rsidRDefault="002E6AB5" w:rsidP="001D27E7"/>
        </w:tc>
        <w:tc>
          <w:tcPr>
            <w:tcW w:w="1530" w:type="dxa"/>
          </w:tcPr>
          <w:p w14:paraId="10A4656F" w14:textId="77777777" w:rsidR="002E6AB5" w:rsidRPr="00C52516" w:rsidRDefault="002E6AB5" w:rsidP="001D27E7"/>
        </w:tc>
      </w:tr>
      <w:tr w:rsidR="002E6AB5" w:rsidRPr="00C52516" w14:paraId="65041770" w14:textId="77777777" w:rsidTr="001D27E7">
        <w:tc>
          <w:tcPr>
            <w:tcW w:w="3078" w:type="dxa"/>
          </w:tcPr>
          <w:p w14:paraId="1DB62E60" w14:textId="77777777" w:rsidR="002E6AB5" w:rsidRDefault="002E6AB5" w:rsidP="001D27E7">
            <w:proofErr w:type="spellStart"/>
            <w:r>
              <w:t>Paracurricular</w:t>
            </w:r>
            <w:proofErr w:type="spellEnd"/>
            <w:r>
              <w:t xml:space="preserve"> – Any</w:t>
            </w:r>
          </w:p>
        </w:tc>
        <w:tc>
          <w:tcPr>
            <w:tcW w:w="1008" w:type="dxa"/>
          </w:tcPr>
          <w:p w14:paraId="711DD783" w14:textId="77777777" w:rsidR="002E6AB5" w:rsidRPr="00C52516" w:rsidRDefault="002E6AB5" w:rsidP="001D27E7"/>
        </w:tc>
        <w:tc>
          <w:tcPr>
            <w:tcW w:w="5382" w:type="dxa"/>
          </w:tcPr>
          <w:p w14:paraId="20E1B71A" w14:textId="77777777" w:rsidR="002E6AB5" w:rsidRPr="00C52516" w:rsidRDefault="002E6AB5" w:rsidP="001D27E7"/>
        </w:tc>
        <w:tc>
          <w:tcPr>
            <w:tcW w:w="1530" w:type="dxa"/>
          </w:tcPr>
          <w:p w14:paraId="0E3A1353" w14:textId="77777777" w:rsidR="002E6AB5" w:rsidRPr="00C52516" w:rsidRDefault="002E6AB5" w:rsidP="001D27E7"/>
        </w:tc>
      </w:tr>
      <w:tr w:rsidR="002E6AB5" w:rsidRPr="00C52516" w14:paraId="5E017D96" w14:textId="77777777" w:rsidTr="001D27E7">
        <w:tc>
          <w:tcPr>
            <w:tcW w:w="10998" w:type="dxa"/>
            <w:gridSpan w:val="4"/>
          </w:tcPr>
          <w:p w14:paraId="69041E0B" w14:textId="77777777" w:rsidR="002E6AB5" w:rsidRDefault="002E6AB5" w:rsidP="001D27E7">
            <w:r>
              <w:t xml:space="preserve">Note: Three credits in </w:t>
            </w:r>
            <w:proofErr w:type="spellStart"/>
            <w:r>
              <w:t>paracurricular</w:t>
            </w:r>
            <w:proofErr w:type="spellEnd"/>
            <w:r>
              <w:t xml:space="preserve"> courses are required, one of which must be in physical education or dance. No more than 4 </w:t>
            </w:r>
            <w:proofErr w:type="spellStart"/>
            <w:r>
              <w:t>paracurricular</w:t>
            </w:r>
            <w:proofErr w:type="spellEnd"/>
            <w:r>
              <w:t xml:space="preserve"> courses from any one department, and no more than 8 </w:t>
            </w:r>
            <w:proofErr w:type="spellStart"/>
            <w:r>
              <w:t>paracurricular</w:t>
            </w:r>
            <w:proofErr w:type="spellEnd"/>
            <w:r>
              <w:t xml:space="preserve"> credits, may be counted toward graduation. Colloquium (IDST 007, 008, or 009) is included in the 8-credit maximum.  **The Oregon Board of Accountancy limits the number of </w:t>
            </w:r>
            <w:proofErr w:type="spellStart"/>
            <w:r>
              <w:t>Paracurricular</w:t>
            </w:r>
            <w:proofErr w:type="spellEnd"/>
            <w:r>
              <w:t xml:space="preserve"> credits to 3 and the number of internship credits to 4.</w:t>
            </w:r>
          </w:p>
        </w:tc>
      </w:tr>
    </w:tbl>
    <w:p w14:paraId="7A3BCB6A" w14:textId="77777777" w:rsidR="002E6AB5" w:rsidRDefault="002E6AB5" w:rsidP="002E6AB5">
      <w:r>
        <w:t xml:space="preserve">*Credits listed for the Six Modes of Inquiry &amp; Diversity Studies are minimum requirements. </w:t>
      </w:r>
    </w:p>
    <w:p w14:paraId="62F79F3C" w14:textId="77777777" w:rsidR="002E6AB5" w:rsidRPr="005B38B4" w:rsidRDefault="002E6AB5" w:rsidP="002E6AB5">
      <w:r w:rsidRPr="005B38B4">
        <w:t>*</w:t>
      </w:r>
      <w:r>
        <w:t>*</w:t>
      </w:r>
      <w:r w:rsidRPr="005B38B4">
        <w:t>The Upper-Division course must be at the 300-level or above, it must be in one of the Six Modes of Inquiry</w:t>
      </w:r>
    </w:p>
    <w:p w14:paraId="50A4B935" w14:textId="77777777" w:rsidR="002E6AB5" w:rsidRPr="005B38B4" w:rsidRDefault="002E6AB5" w:rsidP="002E6AB5">
      <w:r w:rsidRPr="005B38B4">
        <w:t xml:space="preserve"> (CS; IS; NW; QR; UQ; and VP), and it must be a course from outside the student’s major department.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792"/>
      </w:tblGrid>
      <w:tr w:rsidR="002E6AB5" w14:paraId="7C12113E" w14:textId="77777777" w:rsidTr="002E6AB5">
        <w:tc>
          <w:tcPr>
            <w:tcW w:w="10790" w:type="dxa"/>
            <w:gridSpan w:val="2"/>
            <w:shd w:val="clear" w:color="auto" w:fill="auto"/>
          </w:tcPr>
          <w:p w14:paraId="5A61FC1F" w14:textId="77777777" w:rsidR="002E6AB5" w:rsidRPr="006E7359" w:rsidRDefault="002E6AB5" w:rsidP="001D27E7">
            <w:pPr>
              <w:jc w:val="center"/>
              <w:rPr>
                <w:b/>
              </w:rPr>
            </w:pPr>
            <w:r w:rsidRPr="006E7359">
              <w:rPr>
                <w:b/>
                <w:sz w:val="24"/>
              </w:rPr>
              <w:t>Select One</w:t>
            </w:r>
          </w:p>
        </w:tc>
      </w:tr>
      <w:tr w:rsidR="002E6AB5" w14:paraId="481373BC" w14:textId="77777777" w:rsidTr="002E6AB5">
        <w:tc>
          <w:tcPr>
            <w:tcW w:w="1998" w:type="dxa"/>
            <w:shd w:val="clear" w:color="auto" w:fill="auto"/>
          </w:tcPr>
          <w:p w14:paraId="5C2C6B83" w14:textId="77777777" w:rsidR="002E6AB5" w:rsidRDefault="002E6AB5" w:rsidP="001D27E7">
            <w:pPr>
              <w:spacing w:line="276" w:lineRule="auto"/>
            </w:pPr>
          </w:p>
        </w:tc>
        <w:tc>
          <w:tcPr>
            <w:tcW w:w="8792" w:type="dxa"/>
            <w:shd w:val="clear" w:color="auto" w:fill="auto"/>
          </w:tcPr>
          <w:p w14:paraId="2F256153" w14:textId="77777777" w:rsidR="002E6AB5" w:rsidRPr="006E7359" w:rsidRDefault="002E6AB5" w:rsidP="001D27E7">
            <w:pPr>
              <w:spacing w:line="276" w:lineRule="auto"/>
              <w:rPr>
                <w:b/>
              </w:rPr>
            </w:pPr>
            <w:r w:rsidRPr="00AD22E8">
              <w:t>BA</w:t>
            </w:r>
            <w:r w:rsidRPr="00AD22E8">
              <w:tab/>
              <w:t>2 semesters of foreign language at elementary level</w:t>
            </w:r>
            <w:r w:rsidRPr="006E7359">
              <w:rPr>
                <w:b/>
              </w:rPr>
              <w:t xml:space="preserve"> OR </w:t>
            </w:r>
            <w:r w:rsidRPr="00AD22E8">
              <w:t>1 semester above elementary level</w:t>
            </w:r>
          </w:p>
        </w:tc>
      </w:tr>
      <w:tr w:rsidR="002E6AB5" w14:paraId="5BC2CA73" w14:textId="77777777" w:rsidTr="002E6AB5">
        <w:tc>
          <w:tcPr>
            <w:tcW w:w="1998" w:type="dxa"/>
            <w:shd w:val="clear" w:color="auto" w:fill="auto"/>
          </w:tcPr>
          <w:p w14:paraId="2D4BD12F" w14:textId="77777777" w:rsidR="002E6AB5" w:rsidRDefault="002E6AB5" w:rsidP="001D27E7">
            <w:pPr>
              <w:spacing w:line="276" w:lineRule="auto"/>
            </w:pPr>
          </w:p>
        </w:tc>
        <w:tc>
          <w:tcPr>
            <w:tcW w:w="8792" w:type="dxa"/>
            <w:shd w:val="clear" w:color="auto" w:fill="auto"/>
          </w:tcPr>
          <w:p w14:paraId="50A4C267" w14:textId="77777777" w:rsidR="002E6AB5" w:rsidRPr="006E7359" w:rsidRDefault="002E6AB5" w:rsidP="001D27E7">
            <w:pPr>
              <w:spacing w:line="276" w:lineRule="auto"/>
              <w:rPr>
                <w:b/>
              </w:rPr>
            </w:pPr>
            <w:r w:rsidRPr="00AD22E8">
              <w:t>BS</w:t>
            </w:r>
            <w:r w:rsidRPr="00AD22E8">
              <w:tab/>
              <w:t>2 (3 credit) courses in a single natural science, social/behavioral science, or mathematics</w:t>
            </w:r>
            <w:r w:rsidRPr="006E7359">
              <w:rPr>
                <w:b/>
              </w:rPr>
              <w:t xml:space="preserve"> </w:t>
            </w:r>
          </w:p>
        </w:tc>
      </w:tr>
      <w:tr w:rsidR="002E6AB5" w14:paraId="7E8D4B32" w14:textId="77777777" w:rsidTr="002E6AB5">
        <w:tc>
          <w:tcPr>
            <w:tcW w:w="10790" w:type="dxa"/>
            <w:gridSpan w:val="2"/>
            <w:shd w:val="clear" w:color="auto" w:fill="auto"/>
          </w:tcPr>
          <w:p w14:paraId="5ADD803B" w14:textId="77777777" w:rsidR="002E6AB5" w:rsidRPr="006E7359" w:rsidRDefault="002E6AB5" w:rsidP="001D27E7">
            <w:pPr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Complete if Applicable</w:t>
            </w:r>
          </w:p>
        </w:tc>
      </w:tr>
      <w:tr w:rsidR="002E6AB5" w14:paraId="7744481F" w14:textId="77777777" w:rsidTr="002E6AB5">
        <w:tc>
          <w:tcPr>
            <w:tcW w:w="1998" w:type="dxa"/>
            <w:shd w:val="clear" w:color="auto" w:fill="auto"/>
          </w:tcPr>
          <w:p w14:paraId="0D8AAF5C" w14:textId="77777777" w:rsidR="002E6AB5" w:rsidRDefault="002E6AB5" w:rsidP="001D27E7">
            <w:pPr>
              <w:spacing w:line="480" w:lineRule="auto"/>
            </w:pPr>
            <w:r>
              <w:t>Additional Advisor(s)</w:t>
            </w:r>
          </w:p>
        </w:tc>
        <w:tc>
          <w:tcPr>
            <w:tcW w:w="8792" w:type="dxa"/>
            <w:shd w:val="clear" w:color="auto" w:fill="auto"/>
          </w:tcPr>
          <w:p w14:paraId="1C760902" w14:textId="77777777" w:rsidR="002E6AB5" w:rsidRDefault="002E6AB5" w:rsidP="001D27E7">
            <w:pPr>
              <w:spacing w:line="480" w:lineRule="auto"/>
            </w:pPr>
          </w:p>
        </w:tc>
      </w:tr>
      <w:tr w:rsidR="002E6AB5" w14:paraId="7B124D64" w14:textId="77777777" w:rsidTr="002E6AB5">
        <w:tc>
          <w:tcPr>
            <w:tcW w:w="1998" w:type="dxa"/>
            <w:shd w:val="clear" w:color="auto" w:fill="auto"/>
          </w:tcPr>
          <w:p w14:paraId="118FC886" w14:textId="77777777" w:rsidR="002E6AB5" w:rsidRDefault="002E6AB5" w:rsidP="001D27E7">
            <w:pPr>
              <w:spacing w:line="480" w:lineRule="auto"/>
            </w:pPr>
            <w:r>
              <w:t>Other Major(s)</w:t>
            </w:r>
          </w:p>
        </w:tc>
        <w:tc>
          <w:tcPr>
            <w:tcW w:w="8792" w:type="dxa"/>
            <w:shd w:val="clear" w:color="auto" w:fill="auto"/>
          </w:tcPr>
          <w:p w14:paraId="540C6883" w14:textId="77777777" w:rsidR="002E6AB5" w:rsidRDefault="002E6AB5" w:rsidP="001D27E7">
            <w:pPr>
              <w:spacing w:line="480" w:lineRule="auto"/>
            </w:pPr>
          </w:p>
        </w:tc>
      </w:tr>
      <w:tr w:rsidR="002E6AB5" w14:paraId="74890796" w14:textId="77777777" w:rsidTr="002E6AB5">
        <w:tc>
          <w:tcPr>
            <w:tcW w:w="1998" w:type="dxa"/>
            <w:shd w:val="clear" w:color="auto" w:fill="auto"/>
          </w:tcPr>
          <w:p w14:paraId="082FF370" w14:textId="77777777" w:rsidR="002E6AB5" w:rsidRDefault="002E6AB5" w:rsidP="001D27E7">
            <w:pPr>
              <w:spacing w:line="480" w:lineRule="auto"/>
            </w:pPr>
            <w:r>
              <w:t>Other Minor(s)</w:t>
            </w:r>
          </w:p>
        </w:tc>
        <w:tc>
          <w:tcPr>
            <w:tcW w:w="8792" w:type="dxa"/>
            <w:shd w:val="clear" w:color="auto" w:fill="auto"/>
          </w:tcPr>
          <w:p w14:paraId="329AB7C6" w14:textId="77777777" w:rsidR="002E6AB5" w:rsidRDefault="002E6AB5" w:rsidP="001D27E7">
            <w:pPr>
              <w:spacing w:line="480" w:lineRule="auto"/>
            </w:pPr>
          </w:p>
        </w:tc>
      </w:tr>
    </w:tbl>
    <w:p w14:paraId="5E161A48" w14:textId="705998AD" w:rsidR="004D228C" w:rsidRPr="0010341B" w:rsidRDefault="0010341B" w:rsidP="0010341B">
      <w:pPr>
        <w:jc w:val="right"/>
        <w:rPr>
          <w:i/>
          <w:iCs/>
        </w:rPr>
      </w:pPr>
      <w:r>
        <w:rPr>
          <w:i/>
          <w:iCs/>
        </w:rPr>
        <w:t>Revised: 5/18/23</w:t>
      </w:r>
    </w:p>
    <w:sectPr w:rsidR="004D228C" w:rsidRPr="0010341B" w:rsidSect="002E6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45CB8"/>
    <w:multiLevelType w:val="hybridMultilevel"/>
    <w:tmpl w:val="76CCF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1103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B5"/>
    <w:rsid w:val="0010341B"/>
    <w:rsid w:val="001C5E7E"/>
    <w:rsid w:val="002E6AB5"/>
    <w:rsid w:val="004D228C"/>
    <w:rsid w:val="00C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EBA4"/>
  <w15:chartTrackingRefBased/>
  <w15:docId w15:val="{B4A8EF56-D7F0-4D18-B25F-96DF6A1D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6AB5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AB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3181</Characters>
  <Application>Microsoft Office Word</Application>
  <DocSecurity>0</DocSecurity>
  <Lines>26</Lines>
  <Paragraphs>7</Paragraphs>
  <ScaleCrop>false</ScaleCrop>
  <Company>Linfield University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Ayres</dc:creator>
  <cp:keywords/>
  <dc:description/>
  <cp:lastModifiedBy>Haley Ayres</cp:lastModifiedBy>
  <cp:revision>4</cp:revision>
  <dcterms:created xsi:type="dcterms:W3CDTF">2022-12-01T21:44:00Z</dcterms:created>
  <dcterms:modified xsi:type="dcterms:W3CDTF">2023-05-18T15:28:00Z</dcterms:modified>
</cp:coreProperties>
</file>