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ADD9" w14:textId="533E2725" w:rsidR="0085410D" w:rsidRDefault="0085410D" w:rsidP="0085410D">
      <w:pPr>
        <w:jc w:val="center"/>
        <w:rPr>
          <w:b/>
          <w:sz w:val="24"/>
          <w:u w:val="single"/>
        </w:rPr>
      </w:pPr>
      <w:r>
        <w:rPr>
          <w:rFonts w:ascii="Helvetica" w:hAnsi="Helvetica" w:cs="Helvetica"/>
          <w:noProof/>
          <w:color w:val="000000"/>
          <w:kern w:val="36"/>
          <w:sz w:val="48"/>
          <w:szCs w:val="48"/>
        </w:rPr>
        <w:drawing>
          <wp:inline distT="0" distB="0" distL="0" distR="0" wp14:anchorId="32256D80" wp14:editId="60E68C82">
            <wp:extent cx="1343025" cy="140970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A590" w14:textId="068C471A" w:rsidR="0085410D" w:rsidRDefault="0085410D" w:rsidP="0085410D">
      <w:pPr>
        <w:jc w:val="center"/>
        <w:rPr>
          <w:b/>
          <w:sz w:val="24"/>
          <w:u w:val="single"/>
        </w:rPr>
      </w:pPr>
    </w:p>
    <w:p w14:paraId="17194698" w14:textId="77777777" w:rsidR="0085410D" w:rsidRDefault="0085410D" w:rsidP="0085410D">
      <w:pPr>
        <w:jc w:val="center"/>
        <w:outlineLvl w:val="0"/>
        <w:rPr>
          <w:rFonts w:ascii="Helvetica" w:hAnsi="Helvetica" w:cs="Helvetica"/>
          <w:bCs/>
          <w:color w:val="000000"/>
          <w:kern w:val="36"/>
          <w:sz w:val="48"/>
          <w:szCs w:val="48"/>
        </w:rPr>
      </w:pPr>
      <w:r>
        <w:rPr>
          <w:rFonts w:ascii="Helvetica" w:hAnsi="Helvetica" w:cs="Helvetica"/>
          <w:bCs/>
          <w:color w:val="000000"/>
          <w:kern w:val="36"/>
          <w:sz w:val="48"/>
          <w:szCs w:val="48"/>
        </w:rPr>
        <w:t>Department of Business</w:t>
      </w:r>
    </w:p>
    <w:p w14:paraId="3FB5FE46" w14:textId="77777777" w:rsidR="0085410D" w:rsidRPr="00BD4867" w:rsidRDefault="0085410D" w:rsidP="0085410D">
      <w:pPr>
        <w:spacing w:before="240"/>
        <w:jc w:val="center"/>
        <w:outlineLvl w:val="0"/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</w:pPr>
      <w:r w:rsidRPr="00BD4867"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  <w:t xml:space="preserve">Management </w:t>
      </w:r>
      <w:r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  <w:t>Major</w:t>
      </w:r>
    </w:p>
    <w:p w14:paraId="4E90765A" w14:textId="43E8A117" w:rsidR="0085410D" w:rsidRDefault="0085410D" w:rsidP="0085410D">
      <w:pPr>
        <w:jc w:val="center"/>
        <w:rPr>
          <w:b/>
          <w:sz w:val="24"/>
          <w:u w:val="single"/>
        </w:rPr>
      </w:pPr>
    </w:p>
    <w:p w14:paraId="4E78CB24" w14:textId="0B16117A" w:rsidR="0085410D" w:rsidRDefault="0085410D" w:rsidP="0085410D">
      <w:pPr>
        <w:jc w:val="center"/>
        <w:rPr>
          <w:b/>
          <w:sz w:val="24"/>
          <w:u w:val="single"/>
        </w:rPr>
      </w:pPr>
    </w:p>
    <w:p w14:paraId="4336FF44" w14:textId="32B067BE" w:rsidR="0085410D" w:rsidRDefault="0085410D" w:rsidP="0085410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EF20" wp14:editId="144B956E">
                <wp:simplePos x="0" y="0"/>
                <wp:positionH relativeFrom="column">
                  <wp:posOffset>4358005</wp:posOffset>
                </wp:positionH>
                <wp:positionV relativeFrom="paragraph">
                  <wp:posOffset>-179070</wp:posOffset>
                </wp:positionV>
                <wp:extent cx="2447925" cy="733425"/>
                <wp:effectExtent l="5080" t="1905" r="444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C7A1D" w14:textId="77777777" w:rsidR="0085410D" w:rsidRDefault="0085410D" w:rsidP="0085410D">
                            <w:r>
                              <w:t>Student Name:</w:t>
                            </w:r>
                          </w:p>
                          <w:p w14:paraId="25257C0F" w14:textId="77777777" w:rsidR="0085410D" w:rsidRDefault="0085410D" w:rsidP="0085410D">
                            <w:r>
                              <w:t>___________________________________</w:t>
                            </w:r>
                          </w:p>
                          <w:p w14:paraId="2A1516E7" w14:textId="77777777" w:rsidR="0085410D" w:rsidRPr="004832FD" w:rsidRDefault="0085410D" w:rsidP="0085410D">
                            <w:pPr>
                              <w:rPr>
                                <w:sz w:val="4"/>
                              </w:rPr>
                            </w:pPr>
                          </w:p>
                          <w:p w14:paraId="061C7264" w14:textId="77777777" w:rsidR="0085410D" w:rsidRDefault="0085410D" w:rsidP="0085410D">
                            <w:r>
                              <w:t>Graduation Year:</w:t>
                            </w:r>
                          </w:p>
                          <w:p w14:paraId="0C5D0AF9" w14:textId="77777777" w:rsidR="0085410D" w:rsidRDefault="0085410D" w:rsidP="0085410D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2EF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15pt;margin-top:-14.1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">
                <v:textbox>
                  <w:txbxContent>
                    <w:p w14:paraId="423C7A1D" w14:textId="77777777" w:rsidR="0085410D" w:rsidRDefault="0085410D" w:rsidP="0085410D">
                      <w:r>
                        <w:t>Student Name:</w:t>
                      </w:r>
                    </w:p>
                    <w:p w14:paraId="25257C0F" w14:textId="77777777" w:rsidR="0085410D" w:rsidRDefault="0085410D" w:rsidP="0085410D">
                      <w:r>
                        <w:t>___________________________________</w:t>
                      </w:r>
                    </w:p>
                    <w:p w14:paraId="2A1516E7" w14:textId="77777777" w:rsidR="0085410D" w:rsidRPr="004832FD" w:rsidRDefault="0085410D" w:rsidP="0085410D">
                      <w:pPr>
                        <w:rPr>
                          <w:sz w:val="4"/>
                        </w:rPr>
                      </w:pPr>
                    </w:p>
                    <w:p w14:paraId="061C7264" w14:textId="77777777" w:rsidR="0085410D" w:rsidRDefault="0085410D" w:rsidP="0085410D">
                      <w:r>
                        <w:t>Graduation Year:</w:t>
                      </w:r>
                    </w:p>
                    <w:p w14:paraId="0C5D0AF9" w14:textId="77777777" w:rsidR="0085410D" w:rsidRDefault="0085410D" w:rsidP="0085410D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Management Major Checklist</w:t>
      </w:r>
    </w:p>
    <w:p w14:paraId="2FEBA47A" w14:textId="77777777" w:rsidR="0085410D" w:rsidRDefault="0085410D" w:rsidP="0085410D"/>
    <w:p w14:paraId="7E11AED0" w14:textId="77777777" w:rsidR="0085410D" w:rsidRDefault="0085410D" w:rsidP="0085410D">
      <w:pPr>
        <w:spacing w:before="120" w:after="120"/>
      </w:pPr>
      <w:r w:rsidRPr="00305A25">
        <w:rPr>
          <w:b/>
          <w:sz w:val="24"/>
          <w:szCs w:val="24"/>
          <w:u w:val="single"/>
        </w:rPr>
        <w:t>Business Requirements</w:t>
      </w: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310"/>
        <w:gridCol w:w="808"/>
        <w:gridCol w:w="1692"/>
        <w:gridCol w:w="976"/>
      </w:tblGrid>
      <w:tr w:rsidR="0085410D" w14:paraId="10ED72FD" w14:textId="77777777" w:rsidTr="0035713F">
        <w:tc>
          <w:tcPr>
            <w:tcW w:w="2070" w:type="dxa"/>
            <w:shd w:val="clear" w:color="auto" w:fill="F2F2F2"/>
          </w:tcPr>
          <w:p w14:paraId="076C613E" w14:textId="77777777" w:rsidR="0085410D" w:rsidRPr="008F4C4A" w:rsidRDefault="0085410D" w:rsidP="001D27E7">
            <w:pPr>
              <w:jc w:val="center"/>
              <w:rPr>
                <w:b/>
                <w:sz w:val="24"/>
              </w:rPr>
            </w:pPr>
            <w:r w:rsidRPr="008F4C4A">
              <w:rPr>
                <w:b/>
                <w:sz w:val="24"/>
              </w:rPr>
              <w:t>Completed</w:t>
            </w:r>
          </w:p>
        </w:tc>
        <w:tc>
          <w:tcPr>
            <w:tcW w:w="5310" w:type="dxa"/>
            <w:shd w:val="clear" w:color="auto" w:fill="F2F2F2"/>
          </w:tcPr>
          <w:p w14:paraId="63DB4EC7" w14:textId="77777777" w:rsidR="0085410D" w:rsidRPr="008F4C4A" w:rsidRDefault="0085410D" w:rsidP="001D27E7">
            <w:pPr>
              <w:jc w:val="center"/>
              <w:rPr>
                <w:b/>
                <w:sz w:val="24"/>
              </w:rPr>
            </w:pPr>
            <w:r w:rsidRPr="008F4C4A">
              <w:rPr>
                <w:b/>
                <w:sz w:val="24"/>
              </w:rPr>
              <w:t>Title</w:t>
            </w:r>
          </w:p>
        </w:tc>
        <w:tc>
          <w:tcPr>
            <w:tcW w:w="808" w:type="dxa"/>
            <w:shd w:val="clear" w:color="auto" w:fill="F2F2F2"/>
          </w:tcPr>
          <w:p w14:paraId="6F6A1E87" w14:textId="77777777" w:rsidR="0085410D" w:rsidRPr="008F4C4A" w:rsidRDefault="0085410D" w:rsidP="001D27E7">
            <w:pPr>
              <w:jc w:val="center"/>
              <w:rPr>
                <w:b/>
                <w:sz w:val="24"/>
              </w:rPr>
            </w:pPr>
            <w:r w:rsidRPr="008F4C4A">
              <w:rPr>
                <w:b/>
                <w:sz w:val="24"/>
              </w:rPr>
              <w:t>Year</w:t>
            </w:r>
          </w:p>
        </w:tc>
        <w:tc>
          <w:tcPr>
            <w:tcW w:w="1692" w:type="dxa"/>
            <w:shd w:val="clear" w:color="auto" w:fill="F2F2F2"/>
          </w:tcPr>
          <w:p w14:paraId="55221302" w14:textId="77777777" w:rsidR="0085410D" w:rsidRPr="008F4C4A" w:rsidRDefault="0085410D" w:rsidP="001D27E7">
            <w:pPr>
              <w:jc w:val="center"/>
              <w:rPr>
                <w:b/>
                <w:sz w:val="24"/>
              </w:rPr>
            </w:pPr>
            <w:r w:rsidRPr="008F4C4A">
              <w:rPr>
                <w:b/>
                <w:sz w:val="24"/>
              </w:rPr>
              <w:t>Course #</w:t>
            </w:r>
          </w:p>
        </w:tc>
        <w:tc>
          <w:tcPr>
            <w:tcW w:w="976" w:type="dxa"/>
            <w:shd w:val="clear" w:color="auto" w:fill="F2F2F2"/>
          </w:tcPr>
          <w:p w14:paraId="17401835" w14:textId="77777777" w:rsidR="0085410D" w:rsidRPr="008F4C4A" w:rsidRDefault="0085410D" w:rsidP="001D27E7">
            <w:pPr>
              <w:jc w:val="center"/>
              <w:rPr>
                <w:b/>
                <w:sz w:val="24"/>
              </w:rPr>
            </w:pPr>
            <w:r w:rsidRPr="008F4C4A">
              <w:rPr>
                <w:b/>
                <w:sz w:val="24"/>
              </w:rPr>
              <w:t>Credits</w:t>
            </w:r>
          </w:p>
        </w:tc>
      </w:tr>
      <w:tr w:rsidR="0085410D" w:rsidRPr="00C731F1" w14:paraId="23DE443A" w14:textId="77777777" w:rsidTr="001D27E7">
        <w:tc>
          <w:tcPr>
            <w:tcW w:w="10856" w:type="dxa"/>
            <w:gridSpan w:val="5"/>
            <w:shd w:val="clear" w:color="auto" w:fill="auto"/>
          </w:tcPr>
          <w:p w14:paraId="0060FD33" w14:textId="77777777" w:rsidR="0085410D" w:rsidRPr="00C731F1" w:rsidRDefault="0085410D" w:rsidP="001D27E7">
            <w:pPr>
              <w:jc w:val="center"/>
            </w:pPr>
            <w:r w:rsidRPr="001A0667">
              <w:rPr>
                <w:b/>
                <w:sz w:val="24"/>
              </w:rPr>
              <w:t xml:space="preserve">Business Prerequisites </w:t>
            </w:r>
          </w:p>
        </w:tc>
      </w:tr>
      <w:tr w:rsidR="0085410D" w:rsidRPr="00C731F1" w14:paraId="77FAFED4" w14:textId="77777777" w:rsidTr="0035713F">
        <w:tc>
          <w:tcPr>
            <w:tcW w:w="2070" w:type="dxa"/>
          </w:tcPr>
          <w:p w14:paraId="20EC2F7A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1FE62B59" w14:textId="77777777" w:rsidR="0085410D" w:rsidRPr="00D95933" w:rsidRDefault="0085410D" w:rsidP="001D27E7">
            <w:r w:rsidRPr="00D95933">
              <w:t xml:space="preserve">Intro to Statistics </w:t>
            </w:r>
            <w:r>
              <w:t>(or above)</w:t>
            </w:r>
          </w:p>
        </w:tc>
        <w:tc>
          <w:tcPr>
            <w:tcW w:w="808" w:type="dxa"/>
            <w:shd w:val="clear" w:color="auto" w:fill="auto"/>
          </w:tcPr>
          <w:p w14:paraId="5C19A882" w14:textId="77777777" w:rsidR="0085410D" w:rsidRPr="00CC18A4" w:rsidRDefault="0085410D" w:rsidP="001D27E7">
            <w:pPr>
              <w:jc w:val="center"/>
            </w:pPr>
            <w:r w:rsidRPr="00CC18A4">
              <w:t xml:space="preserve">1 </w:t>
            </w:r>
            <w:r>
              <w:t>or 2</w:t>
            </w:r>
          </w:p>
        </w:tc>
        <w:tc>
          <w:tcPr>
            <w:tcW w:w="1692" w:type="dxa"/>
            <w:shd w:val="clear" w:color="auto" w:fill="auto"/>
          </w:tcPr>
          <w:p w14:paraId="5F625F63" w14:textId="77777777" w:rsidR="0085410D" w:rsidRPr="00D95933" w:rsidRDefault="0085410D" w:rsidP="001D27E7">
            <w:pPr>
              <w:jc w:val="center"/>
            </w:pPr>
            <w:r>
              <w:t>MATH 140</w:t>
            </w:r>
          </w:p>
        </w:tc>
        <w:tc>
          <w:tcPr>
            <w:tcW w:w="976" w:type="dxa"/>
            <w:shd w:val="clear" w:color="auto" w:fill="auto"/>
          </w:tcPr>
          <w:p w14:paraId="5BF242D6" w14:textId="77777777" w:rsidR="0085410D" w:rsidRPr="00C731F1" w:rsidRDefault="0085410D" w:rsidP="001D27E7">
            <w:pPr>
              <w:jc w:val="center"/>
            </w:pPr>
            <w:r>
              <w:t>3</w:t>
            </w:r>
          </w:p>
        </w:tc>
      </w:tr>
      <w:tr w:rsidR="0085410D" w:rsidRPr="00C731F1" w14:paraId="50839F6B" w14:textId="77777777" w:rsidTr="0035713F">
        <w:tc>
          <w:tcPr>
            <w:tcW w:w="2070" w:type="dxa"/>
          </w:tcPr>
          <w:p w14:paraId="730F0B37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232E3518" w14:textId="77777777" w:rsidR="0085410D" w:rsidRPr="00D95933" w:rsidRDefault="0085410D" w:rsidP="001D27E7">
            <w:r>
              <w:t>Finite Mathematics with Calculus (or</w:t>
            </w:r>
            <w:r w:rsidRPr="00D95933">
              <w:t xml:space="preserve"> above)</w:t>
            </w:r>
          </w:p>
        </w:tc>
        <w:tc>
          <w:tcPr>
            <w:tcW w:w="808" w:type="dxa"/>
            <w:shd w:val="clear" w:color="auto" w:fill="auto"/>
          </w:tcPr>
          <w:p w14:paraId="3EB793CA" w14:textId="77777777" w:rsidR="0085410D" w:rsidRPr="00CC18A4" w:rsidRDefault="0085410D" w:rsidP="001D27E7">
            <w:pPr>
              <w:jc w:val="center"/>
            </w:pPr>
            <w:r w:rsidRPr="00CC18A4">
              <w:t xml:space="preserve">1 </w:t>
            </w:r>
          </w:p>
        </w:tc>
        <w:tc>
          <w:tcPr>
            <w:tcW w:w="1692" w:type="dxa"/>
            <w:shd w:val="clear" w:color="auto" w:fill="auto"/>
          </w:tcPr>
          <w:p w14:paraId="23AD7D75" w14:textId="77777777" w:rsidR="0085410D" w:rsidRPr="00D95933" w:rsidRDefault="0085410D" w:rsidP="001D27E7">
            <w:pPr>
              <w:jc w:val="center"/>
            </w:pPr>
            <w:r>
              <w:t>MATH 160</w:t>
            </w:r>
          </w:p>
        </w:tc>
        <w:tc>
          <w:tcPr>
            <w:tcW w:w="976" w:type="dxa"/>
            <w:shd w:val="clear" w:color="auto" w:fill="auto"/>
          </w:tcPr>
          <w:p w14:paraId="51B2B982" w14:textId="77777777" w:rsidR="0085410D" w:rsidRPr="00C731F1" w:rsidRDefault="0085410D" w:rsidP="001D27E7">
            <w:pPr>
              <w:jc w:val="center"/>
            </w:pPr>
            <w:r>
              <w:t>5</w:t>
            </w:r>
          </w:p>
        </w:tc>
      </w:tr>
      <w:tr w:rsidR="0085410D" w:rsidRPr="00C731F1" w14:paraId="35C83FED" w14:textId="77777777" w:rsidTr="0035713F">
        <w:tc>
          <w:tcPr>
            <w:tcW w:w="2070" w:type="dxa"/>
          </w:tcPr>
          <w:p w14:paraId="6487BAFD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461D640F" w14:textId="77777777" w:rsidR="0085410D" w:rsidRPr="00D95933" w:rsidRDefault="0085410D" w:rsidP="001D27E7">
            <w:r w:rsidRPr="00D95933">
              <w:t>Principles of Economics</w:t>
            </w:r>
            <w:r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14:paraId="70947FB8" w14:textId="77777777" w:rsidR="0085410D" w:rsidRPr="00CC18A4" w:rsidRDefault="0085410D" w:rsidP="001D27E7">
            <w:pPr>
              <w:jc w:val="center"/>
            </w:pPr>
            <w:r w:rsidRPr="00CC18A4">
              <w:t>1</w:t>
            </w:r>
          </w:p>
        </w:tc>
        <w:tc>
          <w:tcPr>
            <w:tcW w:w="1692" w:type="dxa"/>
            <w:shd w:val="clear" w:color="auto" w:fill="auto"/>
          </w:tcPr>
          <w:p w14:paraId="0BF4A1BE" w14:textId="77777777" w:rsidR="0085410D" w:rsidRPr="00D95933" w:rsidRDefault="0085410D" w:rsidP="001D27E7">
            <w:pPr>
              <w:jc w:val="center"/>
            </w:pPr>
            <w:r w:rsidRPr="00D95933">
              <w:t>ECON 210</w:t>
            </w:r>
          </w:p>
        </w:tc>
        <w:tc>
          <w:tcPr>
            <w:tcW w:w="976" w:type="dxa"/>
            <w:shd w:val="clear" w:color="auto" w:fill="auto"/>
          </w:tcPr>
          <w:p w14:paraId="42EDBF14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14:paraId="3B97C57F" w14:textId="77777777" w:rsidTr="001D27E7">
        <w:tc>
          <w:tcPr>
            <w:tcW w:w="10856" w:type="dxa"/>
            <w:gridSpan w:val="5"/>
          </w:tcPr>
          <w:p w14:paraId="5E4942E2" w14:textId="77777777" w:rsidR="0085410D" w:rsidRPr="00E179FB" w:rsidRDefault="0085410D" w:rsidP="001D27E7">
            <w:pPr>
              <w:jc w:val="center"/>
              <w:rPr>
                <w:b/>
              </w:rPr>
            </w:pPr>
            <w:r w:rsidRPr="00ED6AD6">
              <w:rPr>
                <w:b/>
                <w:sz w:val="24"/>
              </w:rPr>
              <w:t>Business Core</w:t>
            </w:r>
          </w:p>
        </w:tc>
      </w:tr>
      <w:tr w:rsidR="0085410D" w:rsidRPr="00C731F1" w14:paraId="38942118" w14:textId="77777777" w:rsidTr="0035713F">
        <w:tc>
          <w:tcPr>
            <w:tcW w:w="2070" w:type="dxa"/>
          </w:tcPr>
          <w:p w14:paraId="48807A78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03E72590" w14:textId="2F8FD0D0" w:rsidR="0085410D" w:rsidRPr="00C731F1" w:rsidRDefault="0085410D" w:rsidP="001D27E7">
            <w:r w:rsidRPr="00C731F1">
              <w:t>Financial</w:t>
            </w:r>
            <w:r w:rsidR="0035713F">
              <w:t xml:space="preserve"> and Managerial</w:t>
            </w:r>
            <w:r w:rsidRPr="00C731F1">
              <w:t xml:space="preserve"> Accounting</w:t>
            </w:r>
            <w:r w:rsidR="0035713F">
              <w:t xml:space="preserve"> 1</w:t>
            </w:r>
          </w:p>
        </w:tc>
        <w:tc>
          <w:tcPr>
            <w:tcW w:w="808" w:type="dxa"/>
            <w:shd w:val="clear" w:color="auto" w:fill="auto"/>
          </w:tcPr>
          <w:p w14:paraId="5598C23A" w14:textId="77777777" w:rsidR="0085410D" w:rsidRPr="00C731F1" w:rsidRDefault="0085410D" w:rsidP="001D27E7">
            <w:pPr>
              <w:jc w:val="center"/>
            </w:pPr>
            <w:r w:rsidRPr="00C731F1">
              <w:t>1 or 2</w:t>
            </w:r>
          </w:p>
        </w:tc>
        <w:tc>
          <w:tcPr>
            <w:tcW w:w="1692" w:type="dxa"/>
            <w:shd w:val="clear" w:color="auto" w:fill="auto"/>
          </w:tcPr>
          <w:p w14:paraId="60601EC2" w14:textId="3CF60F52" w:rsidR="0085410D" w:rsidRPr="00C731F1" w:rsidRDefault="0085410D" w:rsidP="001D27E7">
            <w:pPr>
              <w:jc w:val="center"/>
            </w:pPr>
            <w:r w:rsidRPr="00C731F1">
              <w:t xml:space="preserve">BNAC </w:t>
            </w:r>
            <w:r w:rsidR="0035713F">
              <w:t>259</w:t>
            </w:r>
          </w:p>
        </w:tc>
        <w:tc>
          <w:tcPr>
            <w:tcW w:w="976" w:type="dxa"/>
            <w:shd w:val="clear" w:color="auto" w:fill="auto"/>
          </w:tcPr>
          <w:p w14:paraId="6288E3B2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2952ECCF" w14:textId="77777777" w:rsidTr="0035713F">
        <w:tc>
          <w:tcPr>
            <w:tcW w:w="2070" w:type="dxa"/>
          </w:tcPr>
          <w:p w14:paraId="58E4A276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56396C85" w14:textId="77777777" w:rsidR="0085410D" w:rsidRPr="00C731F1" w:rsidRDefault="0085410D" w:rsidP="001D27E7">
            <w:r w:rsidRPr="00C731F1">
              <w:t xml:space="preserve">Organizational Behavior &amp; Management </w:t>
            </w:r>
          </w:p>
        </w:tc>
        <w:tc>
          <w:tcPr>
            <w:tcW w:w="808" w:type="dxa"/>
            <w:shd w:val="clear" w:color="auto" w:fill="auto"/>
          </w:tcPr>
          <w:p w14:paraId="74051A7B" w14:textId="77777777" w:rsidR="0085410D" w:rsidRPr="00C731F1" w:rsidRDefault="0085410D" w:rsidP="001D27E7">
            <w:pPr>
              <w:jc w:val="center"/>
            </w:pPr>
            <w:r>
              <w:t xml:space="preserve">2 or </w:t>
            </w:r>
            <w:r w:rsidRPr="00C731F1">
              <w:t>3</w:t>
            </w:r>
          </w:p>
        </w:tc>
        <w:tc>
          <w:tcPr>
            <w:tcW w:w="1692" w:type="dxa"/>
            <w:shd w:val="clear" w:color="auto" w:fill="auto"/>
          </w:tcPr>
          <w:p w14:paraId="02D5DDAB" w14:textId="77777777" w:rsidR="0085410D" w:rsidRPr="00C731F1" w:rsidRDefault="0085410D" w:rsidP="001D27E7">
            <w:pPr>
              <w:jc w:val="center"/>
            </w:pPr>
            <w:r w:rsidRPr="00C731F1">
              <w:t>BNMG 310</w:t>
            </w:r>
          </w:p>
        </w:tc>
        <w:tc>
          <w:tcPr>
            <w:tcW w:w="976" w:type="dxa"/>
            <w:shd w:val="clear" w:color="auto" w:fill="auto"/>
          </w:tcPr>
          <w:p w14:paraId="61A59BB2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168BAE5D" w14:textId="77777777" w:rsidTr="0035713F">
        <w:tc>
          <w:tcPr>
            <w:tcW w:w="2070" w:type="dxa"/>
            <w:shd w:val="clear" w:color="auto" w:fill="auto"/>
          </w:tcPr>
          <w:p w14:paraId="6D539651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3ABA8874" w14:textId="77777777" w:rsidR="0085410D" w:rsidRPr="00C731F1" w:rsidRDefault="0085410D" w:rsidP="001D27E7">
            <w:r w:rsidRPr="00C731F1">
              <w:t>Marketing</w:t>
            </w:r>
          </w:p>
        </w:tc>
        <w:tc>
          <w:tcPr>
            <w:tcW w:w="808" w:type="dxa"/>
            <w:shd w:val="clear" w:color="auto" w:fill="auto"/>
          </w:tcPr>
          <w:p w14:paraId="21119AB1" w14:textId="77777777" w:rsidR="0085410D" w:rsidRPr="00C731F1" w:rsidRDefault="0085410D" w:rsidP="001D27E7">
            <w:pPr>
              <w:jc w:val="center"/>
            </w:pPr>
            <w:r w:rsidRPr="00C731F1">
              <w:t>3</w:t>
            </w:r>
          </w:p>
        </w:tc>
        <w:tc>
          <w:tcPr>
            <w:tcW w:w="1692" w:type="dxa"/>
            <w:shd w:val="clear" w:color="auto" w:fill="auto"/>
          </w:tcPr>
          <w:p w14:paraId="3B6835E4" w14:textId="77777777" w:rsidR="0085410D" w:rsidRPr="00C731F1" w:rsidRDefault="0085410D" w:rsidP="001D27E7">
            <w:pPr>
              <w:jc w:val="center"/>
            </w:pPr>
            <w:r w:rsidRPr="00C731F1">
              <w:t>BNMK 321</w:t>
            </w:r>
          </w:p>
        </w:tc>
        <w:tc>
          <w:tcPr>
            <w:tcW w:w="976" w:type="dxa"/>
            <w:shd w:val="clear" w:color="auto" w:fill="auto"/>
          </w:tcPr>
          <w:p w14:paraId="27E85182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59AA6348" w14:textId="77777777" w:rsidTr="0035713F">
        <w:tc>
          <w:tcPr>
            <w:tcW w:w="2070" w:type="dxa"/>
          </w:tcPr>
          <w:p w14:paraId="07ACD9DD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0D2EAFFB" w14:textId="77777777" w:rsidR="0085410D" w:rsidRPr="00C731F1" w:rsidRDefault="0085410D" w:rsidP="001D27E7">
            <w:r w:rsidRPr="00C731F1">
              <w:t>Business Law I</w:t>
            </w:r>
          </w:p>
        </w:tc>
        <w:tc>
          <w:tcPr>
            <w:tcW w:w="808" w:type="dxa"/>
            <w:shd w:val="clear" w:color="auto" w:fill="auto"/>
          </w:tcPr>
          <w:p w14:paraId="5321E89B" w14:textId="77777777" w:rsidR="0085410D" w:rsidRPr="00C731F1" w:rsidRDefault="0085410D" w:rsidP="001D27E7">
            <w:pPr>
              <w:jc w:val="center"/>
            </w:pPr>
            <w:r w:rsidRPr="00C731F1">
              <w:t>2</w:t>
            </w:r>
            <w:r>
              <w:t xml:space="preserve"> or 3</w:t>
            </w:r>
          </w:p>
        </w:tc>
        <w:tc>
          <w:tcPr>
            <w:tcW w:w="1692" w:type="dxa"/>
            <w:shd w:val="clear" w:color="auto" w:fill="auto"/>
          </w:tcPr>
          <w:p w14:paraId="56E55388" w14:textId="77777777" w:rsidR="0085410D" w:rsidRPr="00C731F1" w:rsidRDefault="0085410D" w:rsidP="001D27E7">
            <w:pPr>
              <w:jc w:val="center"/>
            </w:pPr>
            <w:r w:rsidRPr="00C731F1">
              <w:t>BNSS 340</w:t>
            </w:r>
          </w:p>
        </w:tc>
        <w:tc>
          <w:tcPr>
            <w:tcW w:w="976" w:type="dxa"/>
            <w:shd w:val="clear" w:color="auto" w:fill="auto"/>
          </w:tcPr>
          <w:p w14:paraId="36C25E5A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4B849909" w14:textId="77777777" w:rsidTr="0035713F">
        <w:tc>
          <w:tcPr>
            <w:tcW w:w="2070" w:type="dxa"/>
          </w:tcPr>
          <w:p w14:paraId="78AFB105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0727144A" w14:textId="77777777" w:rsidR="0085410D" w:rsidRPr="00C731F1" w:rsidRDefault="0085410D" w:rsidP="001D27E7">
            <w:r w:rsidRPr="00C731F1">
              <w:t>Financial Management</w:t>
            </w:r>
          </w:p>
        </w:tc>
        <w:tc>
          <w:tcPr>
            <w:tcW w:w="808" w:type="dxa"/>
            <w:shd w:val="clear" w:color="auto" w:fill="auto"/>
          </w:tcPr>
          <w:p w14:paraId="01421DF3" w14:textId="77777777" w:rsidR="0085410D" w:rsidRPr="00C731F1" w:rsidRDefault="0085410D" w:rsidP="001D27E7">
            <w:pPr>
              <w:jc w:val="center"/>
            </w:pPr>
            <w:r w:rsidRPr="00C731F1">
              <w:t>3</w:t>
            </w:r>
          </w:p>
        </w:tc>
        <w:tc>
          <w:tcPr>
            <w:tcW w:w="1692" w:type="dxa"/>
            <w:shd w:val="clear" w:color="auto" w:fill="auto"/>
          </w:tcPr>
          <w:p w14:paraId="60839631" w14:textId="77777777" w:rsidR="0085410D" w:rsidRPr="00C731F1" w:rsidRDefault="0085410D" w:rsidP="001D27E7">
            <w:pPr>
              <w:jc w:val="center"/>
            </w:pPr>
            <w:r w:rsidRPr="00C731F1">
              <w:t>BNFN 341</w:t>
            </w:r>
          </w:p>
        </w:tc>
        <w:tc>
          <w:tcPr>
            <w:tcW w:w="976" w:type="dxa"/>
            <w:shd w:val="clear" w:color="auto" w:fill="auto"/>
          </w:tcPr>
          <w:p w14:paraId="3325C85E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14D6F21E" w14:textId="77777777" w:rsidTr="0035713F">
        <w:tc>
          <w:tcPr>
            <w:tcW w:w="2070" w:type="dxa"/>
          </w:tcPr>
          <w:p w14:paraId="38EFD4C6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63C275FC" w14:textId="77777777" w:rsidR="0085410D" w:rsidRPr="00C731F1" w:rsidRDefault="0085410D" w:rsidP="001D27E7">
            <w:r w:rsidRPr="00C731F1">
              <w:t>Strategic Management</w:t>
            </w:r>
          </w:p>
        </w:tc>
        <w:tc>
          <w:tcPr>
            <w:tcW w:w="808" w:type="dxa"/>
            <w:shd w:val="clear" w:color="auto" w:fill="auto"/>
          </w:tcPr>
          <w:p w14:paraId="36353E62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  <w:tc>
          <w:tcPr>
            <w:tcW w:w="1692" w:type="dxa"/>
            <w:shd w:val="clear" w:color="auto" w:fill="auto"/>
          </w:tcPr>
          <w:p w14:paraId="33A6F66A" w14:textId="77777777" w:rsidR="0085410D" w:rsidRPr="00C731F1" w:rsidRDefault="0085410D" w:rsidP="001D27E7">
            <w:pPr>
              <w:jc w:val="center"/>
            </w:pPr>
            <w:r w:rsidRPr="00C731F1">
              <w:t>BNSS 495</w:t>
            </w:r>
          </w:p>
        </w:tc>
        <w:tc>
          <w:tcPr>
            <w:tcW w:w="976" w:type="dxa"/>
            <w:shd w:val="clear" w:color="auto" w:fill="auto"/>
          </w:tcPr>
          <w:p w14:paraId="27481EEB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1BB563B6" w14:textId="77777777" w:rsidTr="001D27E7">
        <w:tc>
          <w:tcPr>
            <w:tcW w:w="10856" w:type="dxa"/>
            <w:gridSpan w:val="5"/>
          </w:tcPr>
          <w:p w14:paraId="15132D16" w14:textId="77777777" w:rsidR="0085410D" w:rsidRPr="00C731F1" w:rsidRDefault="0085410D" w:rsidP="001D27E7">
            <w:pPr>
              <w:jc w:val="center"/>
            </w:pPr>
            <w:r>
              <w:rPr>
                <w:b/>
                <w:sz w:val="24"/>
              </w:rPr>
              <w:t>Major-Specific Course</w:t>
            </w:r>
          </w:p>
        </w:tc>
      </w:tr>
      <w:tr w:rsidR="0085410D" w:rsidRPr="00C731F1" w14:paraId="497796EA" w14:textId="77777777" w:rsidTr="0035713F">
        <w:tc>
          <w:tcPr>
            <w:tcW w:w="2070" w:type="dxa"/>
          </w:tcPr>
          <w:p w14:paraId="18BEF1DF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7051A6B0" w14:textId="77777777" w:rsidR="0085410D" w:rsidRPr="00C731F1" w:rsidRDefault="0085410D" w:rsidP="001D27E7">
            <w:r w:rsidRPr="00C731F1">
              <w:t>Human Resource Management</w:t>
            </w:r>
          </w:p>
        </w:tc>
        <w:tc>
          <w:tcPr>
            <w:tcW w:w="808" w:type="dxa"/>
            <w:shd w:val="clear" w:color="auto" w:fill="auto"/>
          </w:tcPr>
          <w:p w14:paraId="0774B45D" w14:textId="77777777" w:rsidR="0085410D" w:rsidRPr="00C731F1" w:rsidRDefault="0085410D" w:rsidP="001D27E7">
            <w:pPr>
              <w:jc w:val="center"/>
            </w:pPr>
            <w:r w:rsidRPr="00C731F1">
              <w:t>3</w:t>
            </w:r>
            <w:r>
              <w:t xml:space="preserve"> or 4</w:t>
            </w:r>
          </w:p>
        </w:tc>
        <w:tc>
          <w:tcPr>
            <w:tcW w:w="1692" w:type="dxa"/>
            <w:shd w:val="clear" w:color="auto" w:fill="auto"/>
          </w:tcPr>
          <w:p w14:paraId="2338022B" w14:textId="77777777" w:rsidR="0085410D" w:rsidRPr="00C731F1" w:rsidRDefault="0085410D" w:rsidP="001D27E7">
            <w:pPr>
              <w:jc w:val="center"/>
            </w:pPr>
            <w:r w:rsidRPr="00C731F1">
              <w:t>BNMG 405</w:t>
            </w:r>
          </w:p>
        </w:tc>
        <w:tc>
          <w:tcPr>
            <w:tcW w:w="976" w:type="dxa"/>
            <w:shd w:val="clear" w:color="auto" w:fill="auto"/>
          </w:tcPr>
          <w:p w14:paraId="36B7EFCF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7B24FC4D" w14:textId="77777777" w:rsidTr="001D27E7">
        <w:tc>
          <w:tcPr>
            <w:tcW w:w="10856" w:type="dxa"/>
            <w:gridSpan w:val="5"/>
          </w:tcPr>
          <w:p w14:paraId="0BE56A20" w14:textId="77777777" w:rsidR="0085410D" w:rsidRPr="008F4C4A" w:rsidRDefault="0085410D" w:rsidP="001D27E7">
            <w:pPr>
              <w:jc w:val="center"/>
              <w:rPr>
                <w:sz w:val="24"/>
              </w:rPr>
            </w:pPr>
            <w:r w:rsidRPr="008F4C4A">
              <w:rPr>
                <w:b/>
                <w:sz w:val="24"/>
              </w:rPr>
              <w:t>2 must be selected from:</w:t>
            </w:r>
          </w:p>
        </w:tc>
      </w:tr>
      <w:tr w:rsidR="0085410D" w:rsidRPr="00C731F1" w14:paraId="55EBC882" w14:textId="77777777" w:rsidTr="0035713F">
        <w:tc>
          <w:tcPr>
            <w:tcW w:w="2070" w:type="dxa"/>
          </w:tcPr>
          <w:p w14:paraId="54F01C65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1A7E2370" w14:textId="77777777" w:rsidR="0085410D" w:rsidRPr="00C731F1" w:rsidRDefault="0085410D" w:rsidP="001D27E7">
            <w:r w:rsidRPr="00C731F1">
              <w:t>Industrial Organizational Psychology</w:t>
            </w:r>
          </w:p>
        </w:tc>
        <w:tc>
          <w:tcPr>
            <w:tcW w:w="808" w:type="dxa"/>
            <w:shd w:val="clear" w:color="auto" w:fill="auto"/>
          </w:tcPr>
          <w:p w14:paraId="742243DF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6192A717" w14:textId="77777777" w:rsidR="0085410D" w:rsidRPr="00C731F1" w:rsidRDefault="0085410D" w:rsidP="001D27E7">
            <w:pPr>
              <w:jc w:val="center"/>
            </w:pPr>
            <w:r w:rsidRPr="00C731F1">
              <w:t>BNMG 380</w:t>
            </w:r>
          </w:p>
        </w:tc>
        <w:tc>
          <w:tcPr>
            <w:tcW w:w="976" w:type="dxa"/>
            <w:shd w:val="clear" w:color="auto" w:fill="auto"/>
          </w:tcPr>
          <w:p w14:paraId="5220F88B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25070B20" w14:textId="77777777" w:rsidTr="0035713F">
        <w:tc>
          <w:tcPr>
            <w:tcW w:w="2070" w:type="dxa"/>
          </w:tcPr>
          <w:p w14:paraId="5177FF2A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0384C33B" w14:textId="77777777" w:rsidR="0085410D" w:rsidRPr="00C731F1" w:rsidRDefault="0085410D" w:rsidP="001D27E7">
            <w:r w:rsidRPr="00C731F1">
              <w:t>Leadership</w:t>
            </w:r>
          </w:p>
        </w:tc>
        <w:tc>
          <w:tcPr>
            <w:tcW w:w="808" w:type="dxa"/>
            <w:shd w:val="clear" w:color="auto" w:fill="auto"/>
          </w:tcPr>
          <w:p w14:paraId="1742612A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68963A9C" w14:textId="77777777" w:rsidR="0085410D" w:rsidRPr="00C731F1" w:rsidRDefault="0085410D" w:rsidP="001D27E7">
            <w:pPr>
              <w:jc w:val="center"/>
            </w:pPr>
            <w:r w:rsidRPr="00C731F1">
              <w:t>BNMG 409</w:t>
            </w:r>
          </w:p>
        </w:tc>
        <w:tc>
          <w:tcPr>
            <w:tcW w:w="976" w:type="dxa"/>
            <w:shd w:val="clear" w:color="auto" w:fill="auto"/>
          </w:tcPr>
          <w:p w14:paraId="66534EE8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11D77EB2" w14:textId="77777777" w:rsidTr="0035713F">
        <w:tc>
          <w:tcPr>
            <w:tcW w:w="2070" w:type="dxa"/>
          </w:tcPr>
          <w:p w14:paraId="1A42933C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071718A7" w14:textId="77777777" w:rsidR="0085410D" w:rsidRPr="00C731F1" w:rsidRDefault="0085410D" w:rsidP="001D27E7">
            <w:r w:rsidRPr="00C731F1">
              <w:t>International Management</w:t>
            </w:r>
            <w:r>
              <w:t xml:space="preserve"> (GP)</w:t>
            </w:r>
          </w:p>
        </w:tc>
        <w:tc>
          <w:tcPr>
            <w:tcW w:w="808" w:type="dxa"/>
            <w:shd w:val="clear" w:color="auto" w:fill="auto"/>
          </w:tcPr>
          <w:p w14:paraId="1C196675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157C5B4A" w14:textId="77777777" w:rsidR="0085410D" w:rsidRPr="00C731F1" w:rsidRDefault="0085410D" w:rsidP="001D27E7">
            <w:pPr>
              <w:jc w:val="center"/>
            </w:pPr>
            <w:r w:rsidRPr="00C731F1">
              <w:t>BNMG 410</w:t>
            </w:r>
          </w:p>
        </w:tc>
        <w:tc>
          <w:tcPr>
            <w:tcW w:w="976" w:type="dxa"/>
            <w:shd w:val="clear" w:color="auto" w:fill="auto"/>
          </w:tcPr>
          <w:p w14:paraId="5EC6F5FB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56FDD878" w14:textId="77777777" w:rsidTr="0035713F">
        <w:tc>
          <w:tcPr>
            <w:tcW w:w="2070" w:type="dxa"/>
          </w:tcPr>
          <w:p w14:paraId="13242458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6C9307DA" w14:textId="77777777" w:rsidR="0085410D" w:rsidRPr="00C731F1" w:rsidRDefault="0085410D" w:rsidP="001D27E7">
            <w:r>
              <w:t>Team Dynamics</w:t>
            </w:r>
          </w:p>
        </w:tc>
        <w:tc>
          <w:tcPr>
            <w:tcW w:w="808" w:type="dxa"/>
            <w:shd w:val="clear" w:color="auto" w:fill="auto"/>
          </w:tcPr>
          <w:p w14:paraId="5FA125C3" w14:textId="77777777" w:rsidR="0085410D" w:rsidRPr="00C731F1" w:rsidRDefault="0085410D" w:rsidP="001D27E7">
            <w:pPr>
              <w:jc w:val="center"/>
            </w:pPr>
            <w:r>
              <w:t>3 or 4</w:t>
            </w:r>
          </w:p>
        </w:tc>
        <w:tc>
          <w:tcPr>
            <w:tcW w:w="1692" w:type="dxa"/>
            <w:shd w:val="clear" w:color="auto" w:fill="auto"/>
          </w:tcPr>
          <w:p w14:paraId="44329583" w14:textId="77777777" w:rsidR="0085410D" w:rsidRPr="00C731F1" w:rsidRDefault="0085410D" w:rsidP="001D27E7">
            <w:pPr>
              <w:jc w:val="center"/>
            </w:pPr>
            <w:r>
              <w:t>BNMG 411</w:t>
            </w:r>
          </w:p>
        </w:tc>
        <w:tc>
          <w:tcPr>
            <w:tcW w:w="976" w:type="dxa"/>
            <w:shd w:val="clear" w:color="auto" w:fill="auto"/>
          </w:tcPr>
          <w:p w14:paraId="639E9D1A" w14:textId="77777777" w:rsidR="0085410D" w:rsidRPr="00C731F1" w:rsidRDefault="0085410D" w:rsidP="001D27E7">
            <w:pPr>
              <w:jc w:val="center"/>
            </w:pPr>
            <w:r>
              <w:t>4</w:t>
            </w:r>
          </w:p>
        </w:tc>
      </w:tr>
      <w:tr w:rsidR="0085410D" w:rsidRPr="00C731F1" w14:paraId="70C608BC" w14:textId="77777777" w:rsidTr="0035713F">
        <w:tc>
          <w:tcPr>
            <w:tcW w:w="2070" w:type="dxa"/>
          </w:tcPr>
          <w:p w14:paraId="63664E41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66D50B92" w14:textId="77777777" w:rsidR="0085410D" w:rsidRPr="00C731F1" w:rsidRDefault="0085410D" w:rsidP="001D27E7">
            <w:r w:rsidRPr="00C731F1">
              <w:t>Business, Ethics, &amp; Society</w:t>
            </w:r>
          </w:p>
        </w:tc>
        <w:tc>
          <w:tcPr>
            <w:tcW w:w="808" w:type="dxa"/>
            <w:shd w:val="clear" w:color="auto" w:fill="auto"/>
          </w:tcPr>
          <w:p w14:paraId="1629D8D4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5E6FE8FF" w14:textId="77777777" w:rsidR="0085410D" w:rsidRPr="00C731F1" w:rsidRDefault="0085410D" w:rsidP="001D27E7">
            <w:pPr>
              <w:jc w:val="center"/>
            </w:pPr>
            <w:r w:rsidRPr="00C731F1">
              <w:t>BNMG 415</w:t>
            </w:r>
          </w:p>
        </w:tc>
        <w:tc>
          <w:tcPr>
            <w:tcW w:w="976" w:type="dxa"/>
            <w:shd w:val="clear" w:color="auto" w:fill="auto"/>
          </w:tcPr>
          <w:p w14:paraId="064A7062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222BE017" w14:textId="77777777" w:rsidTr="0035713F">
        <w:tc>
          <w:tcPr>
            <w:tcW w:w="2070" w:type="dxa"/>
          </w:tcPr>
          <w:p w14:paraId="784A09C8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4B6636AA" w14:textId="77777777" w:rsidR="0085410D" w:rsidRPr="00C731F1" w:rsidRDefault="0085410D" w:rsidP="001D27E7">
            <w:r>
              <w:t>Global Supply Chain Management</w:t>
            </w:r>
          </w:p>
        </w:tc>
        <w:tc>
          <w:tcPr>
            <w:tcW w:w="808" w:type="dxa"/>
            <w:shd w:val="clear" w:color="auto" w:fill="auto"/>
          </w:tcPr>
          <w:p w14:paraId="2B4BFF16" w14:textId="77777777" w:rsidR="0085410D" w:rsidRPr="00C731F1" w:rsidRDefault="0085410D" w:rsidP="001D27E7">
            <w:pPr>
              <w:jc w:val="center"/>
            </w:pPr>
            <w:r>
              <w:t>3 or 4</w:t>
            </w:r>
          </w:p>
        </w:tc>
        <w:tc>
          <w:tcPr>
            <w:tcW w:w="1692" w:type="dxa"/>
            <w:shd w:val="clear" w:color="auto" w:fill="auto"/>
          </w:tcPr>
          <w:p w14:paraId="1D85B4FA" w14:textId="77777777" w:rsidR="0085410D" w:rsidRPr="00C731F1" w:rsidRDefault="0085410D" w:rsidP="001D27E7">
            <w:pPr>
              <w:jc w:val="center"/>
            </w:pPr>
            <w:r>
              <w:t>BNMG 416</w:t>
            </w:r>
          </w:p>
        </w:tc>
        <w:tc>
          <w:tcPr>
            <w:tcW w:w="976" w:type="dxa"/>
            <w:shd w:val="clear" w:color="auto" w:fill="auto"/>
          </w:tcPr>
          <w:p w14:paraId="2D7CA753" w14:textId="77777777" w:rsidR="0085410D" w:rsidRPr="00C731F1" w:rsidRDefault="0085410D" w:rsidP="001D27E7">
            <w:pPr>
              <w:jc w:val="center"/>
            </w:pPr>
            <w:r>
              <w:t>4</w:t>
            </w:r>
          </w:p>
        </w:tc>
      </w:tr>
      <w:tr w:rsidR="0085410D" w:rsidRPr="00C731F1" w14:paraId="4584EA08" w14:textId="77777777" w:rsidTr="0035713F">
        <w:tc>
          <w:tcPr>
            <w:tcW w:w="2070" w:type="dxa"/>
          </w:tcPr>
          <w:p w14:paraId="08408A08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2EFC06CF" w14:textId="77777777" w:rsidR="0085410D" w:rsidRPr="00C731F1" w:rsidRDefault="0085410D" w:rsidP="001D27E7">
            <w:r w:rsidRPr="00C731F1">
              <w:t>Entrepreneurship</w:t>
            </w:r>
          </w:p>
        </w:tc>
        <w:tc>
          <w:tcPr>
            <w:tcW w:w="808" w:type="dxa"/>
            <w:shd w:val="clear" w:color="auto" w:fill="auto"/>
          </w:tcPr>
          <w:p w14:paraId="159E0BFE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6B3ECC1D" w14:textId="77777777" w:rsidR="0085410D" w:rsidRPr="00C731F1" w:rsidRDefault="0085410D" w:rsidP="001D27E7">
            <w:pPr>
              <w:jc w:val="center"/>
            </w:pPr>
            <w:r w:rsidRPr="00C731F1">
              <w:t>BNMG 423</w:t>
            </w:r>
          </w:p>
        </w:tc>
        <w:tc>
          <w:tcPr>
            <w:tcW w:w="976" w:type="dxa"/>
            <w:shd w:val="clear" w:color="auto" w:fill="auto"/>
          </w:tcPr>
          <w:p w14:paraId="63296141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2A063435" w14:textId="77777777" w:rsidTr="0035713F">
        <w:tc>
          <w:tcPr>
            <w:tcW w:w="2070" w:type="dxa"/>
          </w:tcPr>
          <w:p w14:paraId="17131292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51BC2076" w14:textId="77777777" w:rsidR="0085410D" w:rsidRPr="00C731F1" w:rsidRDefault="0085410D" w:rsidP="001D27E7">
            <w:r w:rsidRPr="00C731F1">
              <w:t xml:space="preserve">Topics in Management* </w:t>
            </w:r>
          </w:p>
        </w:tc>
        <w:tc>
          <w:tcPr>
            <w:tcW w:w="808" w:type="dxa"/>
            <w:shd w:val="clear" w:color="auto" w:fill="auto"/>
          </w:tcPr>
          <w:p w14:paraId="39363C43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70B2B7AB" w14:textId="77777777" w:rsidR="0085410D" w:rsidRPr="00C731F1" w:rsidRDefault="0085410D" w:rsidP="001D27E7">
            <w:pPr>
              <w:jc w:val="center"/>
            </w:pPr>
            <w:r w:rsidRPr="00C731F1">
              <w:t>BNMG 436</w:t>
            </w:r>
          </w:p>
        </w:tc>
        <w:tc>
          <w:tcPr>
            <w:tcW w:w="976" w:type="dxa"/>
            <w:shd w:val="clear" w:color="auto" w:fill="auto"/>
          </w:tcPr>
          <w:p w14:paraId="133D1974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5F83A572" w14:textId="77777777" w:rsidTr="0035713F">
        <w:tc>
          <w:tcPr>
            <w:tcW w:w="2070" w:type="dxa"/>
          </w:tcPr>
          <w:p w14:paraId="4B0DB084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67399AEE" w14:textId="77777777" w:rsidR="0085410D" w:rsidRPr="00C731F1" w:rsidRDefault="0085410D" w:rsidP="001D27E7">
            <w:r>
              <w:t>Sales &amp; Sales Management</w:t>
            </w:r>
          </w:p>
        </w:tc>
        <w:tc>
          <w:tcPr>
            <w:tcW w:w="808" w:type="dxa"/>
            <w:shd w:val="clear" w:color="auto" w:fill="auto"/>
          </w:tcPr>
          <w:p w14:paraId="27F99AA4" w14:textId="77777777" w:rsidR="0085410D" w:rsidRPr="00C731F1" w:rsidRDefault="0085410D" w:rsidP="001D27E7">
            <w:pPr>
              <w:jc w:val="center"/>
            </w:pPr>
            <w:r>
              <w:t>3 or 4</w:t>
            </w:r>
          </w:p>
        </w:tc>
        <w:tc>
          <w:tcPr>
            <w:tcW w:w="1692" w:type="dxa"/>
            <w:shd w:val="clear" w:color="auto" w:fill="auto"/>
          </w:tcPr>
          <w:p w14:paraId="2DAE5AEC" w14:textId="77777777" w:rsidR="0085410D" w:rsidRPr="00C731F1" w:rsidRDefault="0085410D" w:rsidP="001D27E7">
            <w:pPr>
              <w:jc w:val="center"/>
            </w:pPr>
            <w:r>
              <w:t>BNMK 420</w:t>
            </w:r>
          </w:p>
        </w:tc>
        <w:tc>
          <w:tcPr>
            <w:tcW w:w="976" w:type="dxa"/>
            <w:shd w:val="clear" w:color="auto" w:fill="auto"/>
          </w:tcPr>
          <w:p w14:paraId="14E2E54E" w14:textId="77777777" w:rsidR="0085410D" w:rsidRPr="00C731F1" w:rsidRDefault="0085410D" w:rsidP="001D27E7">
            <w:pPr>
              <w:jc w:val="center"/>
            </w:pPr>
            <w:r>
              <w:t>4</w:t>
            </w:r>
          </w:p>
        </w:tc>
      </w:tr>
      <w:tr w:rsidR="0085410D" w:rsidRPr="00C731F1" w14:paraId="34A432D9" w14:textId="77777777" w:rsidTr="0035713F">
        <w:tc>
          <w:tcPr>
            <w:tcW w:w="2070" w:type="dxa"/>
          </w:tcPr>
          <w:p w14:paraId="586EE486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3141C7EA" w14:textId="77777777" w:rsidR="0085410D" w:rsidRPr="00C731F1" w:rsidRDefault="0085410D" w:rsidP="001D27E7">
            <w:r w:rsidRPr="00C731F1">
              <w:t>Business Law II</w:t>
            </w:r>
          </w:p>
        </w:tc>
        <w:tc>
          <w:tcPr>
            <w:tcW w:w="808" w:type="dxa"/>
            <w:shd w:val="clear" w:color="auto" w:fill="auto"/>
          </w:tcPr>
          <w:p w14:paraId="439F30AD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4D1B406D" w14:textId="77777777" w:rsidR="0085410D" w:rsidRPr="00C731F1" w:rsidRDefault="0085410D" w:rsidP="001D27E7">
            <w:pPr>
              <w:jc w:val="center"/>
            </w:pPr>
            <w:r w:rsidRPr="00C731F1">
              <w:t>BNSS 440</w:t>
            </w:r>
          </w:p>
        </w:tc>
        <w:tc>
          <w:tcPr>
            <w:tcW w:w="976" w:type="dxa"/>
            <w:shd w:val="clear" w:color="auto" w:fill="auto"/>
          </w:tcPr>
          <w:p w14:paraId="29837ECC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  <w:tr w:rsidR="0085410D" w:rsidRPr="00C731F1" w14:paraId="14A95AFB" w14:textId="77777777" w:rsidTr="0035713F">
        <w:tc>
          <w:tcPr>
            <w:tcW w:w="2070" w:type="dxa"/>
          </w:tcPr>
          <w:p w14:paraId="1A3F8766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123A225C" w14:textId="27803208" w:rsidR="0085410D" w:rsidRPr="00C731F1" w:rsidRDefault="0085410D" w:rsidP="001D27E7">
            <w:r w:rsidRPr="00C731F1">
              <w:t>Independent Study</w:t>
            </w:r>
            <w:r>
              <w:t>**</w:t>
            </w:r>
            <w:r w:rsidR="0035713F">
              <w:t>1</w:t>
            </w:r>
            <w:r>
              <w:t>, ***</w:t>
            </w:r>
          </w:p>
        </w:tc>
        <w:tc>
          <w:tcPr>
            <w:tcW w:w="808" w:type="dxa"/>
            <w:shd w:val="clear" w:color="auto" w:fill="auto"/>
          </w:tcPr>
          <w:p w14:paraId="5B44CFC7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79E3F382" w14:textId="77777777" w:rsidR="0085410D" w:rsidRPr="00C731F1" w:rsidRDefault="0085410D" w:rsidP="001D27E7">
            <w:pPr>
              <w:jc w:val="center"/>
            </w:pPr>
            <w:r w:rsidRPr="00C731F1">
              <w:t>BNSS 480</w:t>
            </w:r>
          </w:p>
        </w:tc>
        <w:tc>
          <w:tcPr>
            <w:tcW w:w="976" w:type="dxa"/>
            <w:shd w:val="clear" w:color="auto" w:fill="auto"/>
          </w:tcPr>
          <w:p w14:paraId="3901C9D9" w14:textId="77777777" w:rsidR="0085410D" w:rsidRPr="00C731F1" w:rsidRDefault="0085410D" w:rsidP="001D27E7">
            <w:pPr>
              <w:jc w:val="center"/>
            </w:pPr>
            <w:r>
              <w:t>3-5</w:t>
            </w:r>
          </w:p>
        </w:tc>
      </w:tr>
      <w:tr w:rsidR="0085410D" w:rsidRPr="00C731F1" w14:paraId="644E7220" w14:textId="77777777" w:rsidTr="0035713F">
        <w:tc>
          <w:tcPr>
            <w:tcW w:w="2070" w:type="dxa"/>
          </w:tcPr>
          <w:p w14:paraId="40141E29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5ED5CF9A" w14:textId="7C0C2D60" w:rsidR="0085410D" w:rsidRPr="00C731F1" w:rsidRDefault="0085410D" w:rsidP="001D27E7">
            <w:r w:rsidRPr="00C731F1">
              <w:t>Seminar</w:t>
            </w:r>
            <w:r>
              <w:t>**</w:t>
            </w:r>
            <w:r w:rsidR="0035713F">
              <w:t>1</w:t>
            </w:r>
            <w:r>
              <w:t>, ***</w:t>
            </w:r>
          </w:p>
        </w:tc>
        <w:tc>
          <w:tcPr>
            <w:tcW w:w="808" w:type="dxa"/>
            <w:shd w:val="clear" w:color="auto" w:fill="auto"/>
          </w:tcPr>
          <w:p w14:paraId="4B8A3670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10574B52" w14:textId="77777777" w:rsidR="0085410D" w:rsidRPr="00C731F1" w:rsidRDefault="0085410D" w:rsidP="001D27E7">
            <w:pPr>
              <w:jc w:val="center"/>
            </w:pPr>
            <w:r w:rsidRPr="00C731F1">
              <w:t>BNSS 485</w:t>
            </w:r>
          </w:p>
        </w:tc>
        <w:tc>
          <w:tcPr>
            <w:tcW w:w="976" w:type="dxa"/>
            <w:shd w:val="clear" w:color="auto" w:fill="auto"/>
          </w:tcPr>
          <w:p w14:paraId="7FF13A17" w14:textId="77777777" w:rsidR="0085410D" w:rsidRPr="00C731F1" w:rsidRDefault="0085410D" w:rsidP="001D27E7">
            <w:pPr>
              <w:jc w:val="center"/>
            </w:pPr>
            <w:r>
              <w:t>3-5</w:t>
            </w:r>
          </w:p>
        </w:tc>
      </w:tr>
      <w:tr w:rsidR="0085410D" w:rsidRPr="00C731F1" w14:paraId="17F2C720" w14:textId="77777777" w:rsidTr="0035713F">
        <w:tc>
          <w:tcPr>
            <w:tcW w:w="2070" w:type="dxa"/>
          </w:tcPr>
          <w:p w14:paraId="307D1383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496252EB" w14:textId="7A35BF39" w:rsidR="0085410D" w:rsidRPr="00C731F1" w:rsidRDefault="0085410D" w:rsidP="001D27E7">
            <w:r w:rsidRPr="00C731F1">
              <w:t>Interdisciplinary Seminar</w:t>
            </w:r>
            <w:r>
              <w:t>**</w:t>
            </w:r>
            <w:r w:rsidR="0035713F">
              <w:t>1</w:t>
            </w:r>
            <w:r>
              <w:t>, ***</w:t>
            </w:r>
          </w:p>
        </w:tc>
        <w:tc>
          <w:tcPr>
            <w:tcW w:w="808" w:type="dxa"/>
            <w:shd w:val="clear" w:color="auto" w:fill="auto"/>
          </w:tcPr>
          <w:p w14:paraId="5C13E267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01E16BE1" w14:textId="77777777" w:rsidR="0085410D" w:rsidRPr="00C731F1" w:rsidRDefault="0085410D" w:rsidP="001D27E7">
            <w:pPr>
              <w:jc w:val="center"/>
            </w:pPr>
            <w:r w:rsidRPr="00C731F1">
              <w:t>BNSS 486</w:t>
            </w:r>
          </w:p>
        </w:tc>
        <w:tc>
          <w:tcPr>
            <w:tcW w:w="976" w:type="dxa"/>
            <w:shd w:val="clear" w:color="auto" w:fill="auto"/>
          </w:tcPr>
          <w:p w14:paraId="3FF43DC7" w14:textId="77777777" w:rsidR="0085410D" w:rsidRPr="00C731F1" w:rsidRDefault="0085410D" w:rsidP="001D27E7">
            <w:pPr>
              <w:jc w:val="center"/>
            </w:pPr>
            <w:r>
              <w:t>3-5</w:t>
            </w:r>
          </w:p>
        </w:tc>
      </w:tr>
      <w:tr w:rsidR="0085410D" w:rsidRPr="00C731F1" w14:paraId="0CD957F7" w14:textId="77777777" w:rsidTr="0035713F">
        <w:tc>
          <w:tcPr>
            <w:tcW w:w="2070" w:type="dxa"/>
          </w:tcPr>
          <w:p w14:paraId="57CDDA36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0F391D51" w14:textId="77777777" w:rsidR="0085410D" w:rsidRPr="00C731F1" w:rsidRDefault="0085410D" w:rsidP="001D27E7">
            <w:r w:rsidRPr="00C731F1">
              <w:t>Internship</w:t>
            </w:r>
            <w:r>
              <w:t>**</w:t>
            </w:r>
          </w:p>
        </w:tc>
        <w:tc>
          <w:tcPr>
            <w:tcW w:w="808" w:type="dxa"/>
            <w:shd w:val="clear" w:color="auto" w:fill="auto"/>
          </w:tcPr>
          <w:p w14:paraId="1D265BC8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639BD9B3" w14:textId="77777777" w:rsidR="0085410D" w:rsidRPr="00C731F1" w:rsidRDefault="0085410D" w:rsidP="001D27E7">
            <w:pPr>
              <w:jc w:val="center"/>
            </w:pPr>
            <w:r w:rsidRPr="00C731F1">
              <w:t>BNSS 487</w:t>
            </w:r>
          </w:p>
        </w:tc>
        <w:tc>
          <w:tcPr>
            <w:tcW w:w="976" w:type="dxa"/>
            <w:shd w:val="clear" w:color="auto" w:fill="auto"/>
          </w:tcPr>
          <w:p w14:paraId="6CFBA442" w14:textId="77777777" w:rsidR="0085410D" w:rsidRPr="00C731F1" w:rsidRDefault="0085410D" w:rsidP="001D27E7">
            <w:pPr>
              <w:jc w:val="center"/>
            </w:pPr>
            <w:r>
              <w:t>3-5</w:t>
            </w:r>
          </w:p>
        </w:tc>
      </w:tr>
      <w:tr w:rsidR="0085410D" w:rsidRPr="00C731F1" w14:paraId="4226A54E" w14:textId="77777777" w:rsidTr="0035713F">
        <w:tc>
          <w:tcPr>
            <w:tcW w:w="2070" w:type="dxa"/>
          </w:tcPr>
          <w:p w14:paraId="09104612" w14:textId="77777777" w:rsidR="0085410D" w:rsidRDefault="0085410D" w:rsidP="001D27E7"/>
        </w:tc>
        <w:tc>
          <w:tcPr>
            <w:tcW w:w="5310" w:type="dxa"/>
            <w:shd w:val="clear" w:color="auto" w:fill="auto"/>
          </w:tcPr>
          <w:p w14:paraId="505CE1E0" w14:textId="77777777" w:rsidR="0085410D" w:rsidRPr="00C731F1" w:rsidRDefault="0085410D" w:rsidP="001D27E7">
            <w:r w:rsidRPr="00C731F1">
              <w:t>Persuasion and Social Influence</w:t>
            </w:r>
            <w:r>
              <w:t xml:space="preserve"> (IS)</w:t>
            </w:r>
          </w:p>
        </w:tc>
        <w:tc>
          <w:tcPr>
            <w:tcW w:w="808" w:type="dxa"/>
            <w:shd w:val="clear" w:color="auto" w:fill="auto"/>
          </w:tcPr>
          <w:p w14:paraId="16523734" w14:textId="77777777" w:rsidR="0085410D" w:rsidRPr="00C731F1" w:rsidRDefault="0085410D" w:rsidP="001D27E7">
            <w:pPr>
              <w:jc w:val="center"/>
            </w:pPr>
            <w:r w:rsidRPr="00C731F1">
              <w:t>3 or 4</w:t>
            </w:r>
          </w:p>
        </w:tc>
        <w:tc>
          <w:tcPr>
            <w:tcW w:w="1692" w:type="dxa"/>
            <w:shd w:val="clear" w:color="auto" w:fill="auto"/>
          </w:tcPr>
          <w:p w14:paraId="6B1C7DC9" w14:textId="77777777" w:rsidR="0085410D" w:rsidRPr="00C731F1" w:rsidRDefault="0085410D" w:rsidP="001D27E7">
            <w:pPr>
              <w:jc w:val="center"/>
            </w:pPr>
            <w:r>
              <w:t>COMM</w:t>
            </w:r>
            <w:r w:rsidRPr="00C731F1">
              <w:t xml:space="preserve"> 340</w:t>
            </w:r>
          </w:p>
        </w:tc>
        <w:tc>
          <w:tcPr>
            <w:tcW w:w="976" w:type="dxa"/>
            <w:shd w:val="clear" w:color="auto" w:fill="auto"/>
          </w:tcPr>
          <w:p w14:paraId="3F127531" w14:textId="77777777" w:rsidR="0085410D" w:rsidRPr="00C731F1" w:rsidRDefault="0085410D" w:rsidP="001D27E7">
            <w:pPr>
              <w:jc w:val="center"/>
            </w:pPr>
            <w:r w:rsidRPr="00C731F1">
              <w:t>4</w:t>
            </w:r>
          </w:p>
        </w:tc>
      </w:tr>
    </w:tbl>
    <w:p w14:paraId="5FA06645" w14:textId="77777777" w:rsidR="0085410D" w:rsidRPr="00C731F1" w:rsidRDefault="0085410D" w:rsidP="0085410D">
      <w:pPr>
        <w:rPr>
          <w:sz w:val="18"/>
          <w:szCs w:val="18"/>
        </w:rPr>
      </w:pPr>
      <w:r w:rsidRPr="00C731F1">
        <w:rPr>
          <w:sz w:val="18"/>
          <w:szCs w:val="18"/>
        </w:rPr>
        <w:t>*May be repeated for credit with different content</w:t>
      </w:r>
    </w:p>
    <w:p w14:paraId="2780431A" w14:textId="77777777" w:rsidR="0085410D" w:rsidRPr="00C731F1" w:rsidRDefault="0085410D" w:rsidP="0085410D">
      <w:pPr>
        <w:rPr>
          <w:sz w:val="18"/>
          <w:szCs w:val="18"/>
        </w:rPr>
      </w:pPr>
      <w:r w:rsidRPr="00C731F1">
        <w:rPr>
          <w:sz w:val="18"/>
          <w:szCs w:val="18"/>
        </w:rPr>
        <w:t>** If the topic is closely related to management as determined by the supervising instructor</w:t>
      </w:r>
    </w:p>
    <w:p w14:paraId="7E9B14B5" w14:textId="77777777" w:rsidR="0085410D" w:rsidRDefault="0085410D" w:rsidP="0085410D">
      <w:pPr>
        <w:rPr>
          <w:sz w:val="18"/>
          <w:szCs w:val="18"/>
        </w:rPr>
      </w:pPr>
      <w:r>
        <w:rPr>
          <w:sz w:val="18"/>
          <w:szCs w:val="18"/>
        </w:rPr>
        <w:t>***O</w:t>
      </w:r>
      <w:r w:rsidRPr="00C731F1">
        <w:rPr>
          <w:sz w:val="18"/>
          <w:szCs w:val="18"/>
        </w:rPr>
        <w:t>nly one of BNSS 480, 485, and 486 may count toward the major.</w:t>
      </w:r>
      <w:r w:rsidRPr="003C646E">
        <w:rPr>
          <w:sz w:val="18"/>
          <w:szCs w:val="18"/>
        </w:rPr>
        <w:t xml:space="preserve"> </w:t>
      </w:r>
    </w:p>
    <w:p w14:paraId="1E7662E9" w14:textId="77777777" w:rsidR="0085410D" w:rsidRDefault="0085410D" w:rsidP="0085410D"/>
    <w:p w14:paraId="636A6AEE" w14:textId="77777777" w:rsidR="0035713F" w:rsidRDefault="0035713F" w:rsidP="0085410D"/>
    <w:p w14:paraId="656A1AC5" w14:textId="77777777" w:rsidR="0035713F" w:rsidRDefault="0035713F" w:rsidP="0085410D"/>
    <w:p w14:paraId="22C18A6D" w14:textId="77777777" w:rsidR="0035713F" w:rsidRPr="00D95933" w:rsidRDefault="0035713F" w:rsidP="0085410D"/>
    <w:p w14:paraId="3EBD4190" w14:textId="77777777" w:rsidR="0085410D" w:rsidRPr="00BE739C" w:rsidRDefault="0085410D" w:rsidP="0085410D">
      <w:pPr>
        <w:rPr>
          <w:b/>
        </w:rPr>
      </w:pPr>
      <w:r w:rsidRPr="00BE739C">
        <w:rPr>
          <w:b/>
        </w:rPr>
        <w:lastRenderedPageBreak/>
        <w:t>Faculty Advisors:</w:t>
      </w:r>
    </w:p>
    <w:p w14:paraId="38D405D4" w14:textId="5D706A0A" w:rsidR="0085410D" w:rsidRDefault="0085410D" w:rsidP="0085410D">
      <w:r>
        <w:t xml:space="preserve">Virlena Crosley &amp; Rainer Seitz </w:t>
      </w:r>
    </w:p>
    <w:p w14:paraId="1EADF50A" w14:textId="0F213DC1" w:rsidR="0085410D" w:rsidRPr="008F6E2E" w:rsidRDefault="0085410D" w:rsidP="0085410D">
      <w:pPr>
        <w:rPr>
          <w:b/>
          <w:u w:val="single"/>
        </w:rPr>
      </w:pPr>
      <w:r w:rsidRPr="008F6E2E">
        <w:rPr>
          <w:b/>
          <w:sz w:val="24"/>
          <w:u w:val="single"/>
        </w:rPr>
        <w:t>Linfield Curriculum: *</w:t>
      </w:r>
    </w:p>
    <w:p w14:paraId="129E5455" w14:textId="77777777" w:rsidR="0085410D" w:rsidRPr="00855997" w:rsidRDefault="0085410D" w:rsidP="0085410D">
      <w:pPr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08"/>
        <w:gridCol w:w="5382"/>
        <w:gridCol w:w="1530"/>
      </w:tblGrid>
      <w:tr w:rsidR="0085410D" w:rsidRPr="00C52516" w14:paraId="6AE324B2" w14:textId="77777777" w:rsidTr="001D27E7">
        <w:tc>
          <w:tcPr>
            <w:tcW w:w="3078" w:type="dxa"/>
            <w:tcBorders>
              <w:top w:val="single" w:sz="12" w:space="0" w:color="auto"/>
            </w:tcBorders>
            <w:shd w:val="clear" w:color="auto" w:fill="F2F2F2"/>
          </w:tcPr>
          <w:p w14:paraId="5F15F03B" w14:textId="77777777" w:rsidR="0085410D" w:rsidRPr="00DB6270" w:rsidRDefault="0085410D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New Category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2F2F2"/>
          </w:tcPr>
          <w:p w14:paraId="67ADFFD7" w14:textId="77777777" w:rsidR="0085410D" w:rsidRPr="00DB6270" w:rsidRDefault="0085410D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382" w:type="dxa"/>
            <w:tcBorders>
              <w:top w:val="single" w:sz="12" w:space="0" w:color="auto"/>
            </w:tcBorders>
            <w:shd w:val="clear" w:color="auto" w:fill="F2F2F2"/>
          </w:tcPr>
          <w:p w14:paraId="193CD757" w14:textId="77777777" w:rsidR="0085410D" w:rsidRPr="00DB6270" w:rsidRDefault="0085410D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Course Taken and When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2F2F2"/>
          </w:tcPr>
          <w:p w14:paraId="4E1DDE3A" w14:textId="77777777" w:rsidR="0085410D" w:rsidRPr="00DB6270" w:rsidRDefault="0085410D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Exemplar Submitted (Mark X)</w:t>
            </w:r>
          </w:p>
        </w:tc>
      </w:tr>
      <w:tr w:rsidR="0085410D" w:rsidRPr="00C52516" w14:paraId="7B290F29" w14:textId="77777777" w:rsidTr="001D27E7">
        <w:tc>
          <w:tcPr>
            <w:tcW w:w="3078" w:type="dxa"/>
          </w:tcPr>
          <w:p w14:paraId="2703A166" w14:textId="77777777" w:rsidR="0085410D" w:rsidRPr="00C52516" w:rsidRDefault="0085410D" w:rsidP="001D27E7">
            <w:r w:rsidRPr="00C52516">
              <w:t>Inquiry Seminar</w:t>
            </w:r>
            <w:r>
              <w:t xml:space="preserve"> (INQS)</w:t>
            </w:r>
          </w:p>
        </w:tc>
        <w:tc>
          <w:tcPr>
            <w:tcW w:w="1008" w:type="dxa"/>
          </w:tcPr>
          <w:p w14:paraId="51538CB6" w14:textId="77777777" w:rsidR="0085410D" w:rsidRPr="00C52516" w:rsidRDefault="0085410D" w:rsidP="001D27E7">
            <w:pPr>
              <w:jc w:val="center"/>
            </w:pPr>
            <w:r w:rsidRPr="00C52516">
              <w:t>4</w:t>
            </w:r>
          </w:p>
        </w:tc>
        <w:tc>
          <w:tcPr>
            <w:tcW w:w="5382" w:type="dxa"/>
          </w:tcPr>
          <w:p w14:paraId="0D4A06F9" w14:textId="77777777" w:rsidR="0085410D" w:rsidRPr="00C52516" w:rsidRDefault="0085410D" w:rsidP="001D27E7"/>
        </w:tc>
        <w:tc>
          <w:tcPr>
            <w:tcW w:w="1530" w:type="dxa"/>
          </w:tcPr>
          <w:p w14:paraId="6BFA44AA" w14:textId="77777777" w:rsidR="0085410D" w:rsidRPr="00C52516" w:rsidRDefault="0085410D" w:rsidP="001D27E7"/>
        </w:tc>
      </w:tr>
      <w:tr w:rsidR="0085410D" w:rsidRPr="00C52516" w14:paraId="7D964008" w14:textId="77777777" w:rsidTr="001D27E7">
        <w:tc>
          <w:tcPr>
            <w:tcW w:w="10998" w:type="dxa"/>
            <w:gridSpan w:val="4"/>
          </w:tcPr>
          <w:p w14:paraId="71379D30" w14:textId="77777777" w:rsidR="0085410D" w:rsidRDefault="0085410D" w:rsidP="001D27E7">
            <w:r w:rsidRPr="00DB6270">
              <w:rPr>
                <w:b/>
                <w:sz w:val="24"/>
              </w:rPr>
              <w:t>Six Modes of Inquiry</w:t>
            </w:r>
          </w:p>
        </w:tc>
      </w:tr>
      <w:tr w:rsidR="0085410D" w:rsidRPr="00C52516" w14:paraId="5AA8A7AB" w14:textId="77777777" w:rsidTr="001D27E7">
        <w:tc>
          <w:tcPr>
            <w:tcW w:w="3078" w:type="dxa"/>
          </w:tcPr>
          <w:p w14:paraId="08236E04" w14:textId="77777777" w:rsidR="0085410D" w:rsidRPr="008C37F8" w:rsidRDefault="0085410D" w:rsidP="001D27E7">
            <w:r w:rsidRPr="008C37F8">
              <w:t>Upper Division Course</w:t>
            </w:r>
            <w:r>
              <w:t>**</w:t>
            </w:r>
          </w:p>
        </w:tc>
        <w:tc>
          <w:tcPr>
            <w:tcW w:w="1008" w:type="dxa"/>
          </w:tcPr>
          <w:p w14:paraId="524053B6" w14:textId="77777777" w:rsidR="0085410D" w:rsidRPr="00C52516" w:rsidRDefault="0085410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08D8592B" w14:textId="77777777" w:rsidR="0085410D" w:rsidRPr="00C52516" w:rsidRDefault="0085410D" w:rsidP="001D27E7"/>
        </w:tc>
        <w:tc>
          <w:tcPr>
            <w:tcW w:w="1530" w:type="dxa"/>
          </w:tcPr>
          <w:p w14:paraId="6EE1773F" w14:textId="77777777" w:rsidR="0085410D" w:rsidRPr="00C52516" w:rsidRDefault="0085410D" w:rsidP="001D27E7"/>
        </w:tc>
      </w:tr>
      <w:tr w:rsidR="0085410D" w:rsidRPr="00C52516" w14:paraId="48F79EB0" w14:textId="77777777" w:rsidTr="001D27E7">
        <w:tc>
          <w:tcPr>
            <w:tcW w:w="3078" w:type="dxa"/>
          </w:tcPr>
          <w:p w14:paraId="133527A9" w14:textId="77777777" w:rsidR="0085410D" w:rsidRPr="00C52516" w:rsidRDefault="0085410D" w:rsidP="001D27E7">
            <w:r w:rsidRPr="00C52516">
              <w:t>Creative Studies (CS)</w:t>
            </w:r>
          </w:p>
        </w:tc>
        <w:tc>
          <w:tcPr>
            <w:tcW w:w="1008" w:type="dxa"/>
          </w:tcPr>
          <w:p w14:paraId="793F3E61" w14:textId="77777777" w:rsidR="0085410D" w:rsidRPr="00C52516" w:rsidRDefault="0085410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0A491417" w14:textId="77777777" w:rsidR="0085410D" w:rsidRPr="00C52516" w:rsidRDefault="0085410D" w:rsidP="001D27E7"/>
        </w:tc>
        <w:tc>
          <w:tcPr>
            <w:tcW w:w="1530" w:type="dxa"/>
          </w:tcPr>
          <w:p w14:paraId="30946BC8" w14:textId="77777777" w:rsidR="0085410D" w:rsidRPr="00C52516" w:rsidRDefault="0085410D" w:rsidP="001D27E7"/>
        </w:tc>
      </w:tr>
      <w:tr w:rsidR="0085410D" w:rsidRPr="00C52516" w14:paraId="3812F210" w14:textId="77777777" w:rsidTr="001D27E7">
        <w:tc>
          <w:tcPr>
            <w:tcW w:w="3078" w:type="dxa"/>
          </w:tcPr>
          <w:p w14:paraId="5E8FA745" w14:textId="77777777" w:rsidR="0085410D" w:rsidRPr="00C52516" w:rsidRDefault="0085410D" w:rsidP="001D27E7">
            <w:r w:rsidRPr="00C52516">
              <w:t>Individuals, Systems, and Societies (IS)</w:t>
            </w:r>
          </w:p>
        </w:tc>
        <w:tc>
          <w:tcPr>
            <w:tcW w:w="1008" w:type="dxa"/>
          </w:tcPr>
          <w:p w14:paraId="4810DA08" w14:textId="77777777" w:rsidR="0085410D" w:rsidRPr="00C52516" w:rsidRDefault="0085410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49894830" w14:textId="77777777" w:rsidR="0085410D" w:rsidRPr="00C52516" w:rsidRDefault="0085410D" w:rsidP="001D27E7"/>
        </w:tc>
        <w:tc>
          <w:tcPr>
            <w:tcW w:w="1530" w:type="dxa"/>
          </w:tcPr>
          <w:p w14:paraId="32A326C4" w14:textId="77777777" w:rsidR="0085410D" w:rsidRPr="00C52516" w:rsidRDefault="0085410D" w:rsidP="001D27E7"/>
        </w:tc>
      </w:tr>
      <w:tr w:rsidR="0085410D" w:rsidRPr="00C52516" w14:paraId="24C66064" w14:textId="77777777" w:rsidTr="001D27E7">
        <w:tc>
          <w:tcPr>
            <w:tcW w:w="3078" w:type="dxa"/>
          </w:tcPr>
          <w:p w14:paraId="49DD26E1" w14:textId="77777777" w:rsidR="0085410D" w:rsidRPr="00C52516" w:rsidRDefault="0085410D" w:rsidP="001D27E7">
            <w:r w:rsidRPr="00C52516">
              <w:t>Natural World (NW)</w:t>
            </w:r>
          </w:p>
        </w:tc>
        <w:tc>
          <w:tcPr>
            <w:tcW w:w="1008" w:type="dxa"/>
          </w:tcPr>
          <w:p w14:paraId="44296220" w14:textId="77777777" w:rsidR="0085410D" w:rsidRPr="00C52516" w:rsidRDefault="0085410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02A63E0B" w14:textId="77777777" w:rsidR="0085410D" w:rsidRPr="00C52516" w:rsidRDefault="0085410D" w:rsidP="001D27E7"/>
        </w:tc>
        <w:tc>
          <w:tcPr>
            <w:tcW w:w="1530" w:type="dxa"/>
          </w:tcPr>
          <w:p w14:paraId="3EA6EC5C" w14:textId="77777777" w:rsidR="0085410D" w:rsidRPr="00C52516" w:rsidRDefault="0085410D" w:rsidP="001D27E7"/>
        </w:tc>
      </w:tr>
      <w:tr w:rsidR="0085410D" w:rsidRPr="00C52516" w14:paraId="0A618BEA" w14:textId="77777777" w:rsidTr="001D27E7">
        <w:tc>
          <w:tcPr>
            <w:tcW w:w="3078" w:type="dxa"/>
          </w:tcPr>
          <w:p w14:paraId="696C9413" w14:textId="77777777" w:rsidR="0085410D" w:rsidRPr="00C52516" w:rsidRDefault="0085410D" w:rsidP="001D27E7">
            <w:r>
              <w:t>Quantitative  Reasoning  (QR)</w:t>
            </w:r>
          </w:p>
        </w:tc>
        <w:tc>
          <w:tcPr>
            <w:tcW w:w="1008" w:type="dxa"/>
          </w:tcPr>
          <w:p w14:paraId="05797C24" w14:textId="77777777" w:rsidR="0085410D" w:rsidRPr="00C52516" w:rsidRDefault="0085410D" w:rsidP="001D27E7">
            <w:pPr>
              <w:jc w:val="center"/>
            </w:pPr>
            <w:r>
              <w:t>3</w:t>
            </w:r>
          </w:p>
        </w:tc>
        <w:tc>
          <w:tcPr>
            <w:tcW w:w="5382" w:type="dxa"/>
          </w:tcPr>
          <w:p w14:paraId="209C1F63" w14:textId="77777777" w:rsidR="0085410D" w:rsidRPr="00C52516" w:rsidRDefault="0085410D" w:rsidP="001D27E7"/>
        </w:tc>
        <w:tc>
          <w:tcPr>
            <w:tcW w:w="1530" w:type="dxa"/>
          </w:tcPr>
          <w:p w14:paraId="206CD62F" w14:textId="77777777" w:rsidR="0085410D" w:rsidRPr="00C52516" w:rsidRDefault="0085410D" w:rsidP="001D27E7">
            <w:pPr>
              <w:ind w:left="-220"/>
            </w:pPr>
          </w:p>
        </w:tc>
      </w:tr>
      <w:tr w:rsidR="0085410D" w:rsidRPr="00C52516" w14:paraId="7FD0433A" w14:textId="77777777" w:rsidTr="001D27E7">
        <w:tc>
          <w:tcPr>
            <w:tcW w:w="3078" w:type="dxa"/>
          </w:tcPr>
          <w:p w14:paraId="5B414462" w14:textId="77777777" w:rsidR="0085410D" w:rsidRPr="00C52516" w:rsidRDefault="0085410D" w:rsidP="001D27E7">
            <w:r w:rsidRPr="00C52516">
              <w:t>Ultimate Questions (UQ)</w:t>
            </w:r>
          </w:p>
        </w:tc>
        <w:tc>
          <w:tcPr>
            <w:tcW w:w="1008" w:type="dxa"/>
          </w:tcPr>
          <w:p w14:paraId="71E93C2A" w14:textId="77777777" w:rsidR="0085410D" w:rsidRPr="00C52516" w:rsidRDefault="0085410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1BB60BEC" w14:textId="77777777" w:rsidR="0085410D" w:rsidRPr="00C52516" w:rsidRDefault="0085410D" w:rsidP="001D27E7"/>
        </w:tc>
        <w:tc>
          <w:tcPr>
            <w:tcW w:w="1530" w:type="dxa"/>
          </w:tcPr>
          <w:p w14:paraId="31F42F88" w14:textId="77777777" w:rsidR="0085410D" w:rsidRPr="00C52516" w:rsidRDefault="0085410D" w:rsidP="001D27E7"/>
        </w:tc>
      </w:tr>
      <w:tr w:rsidR="0085410D" w:rsidRPr="00C52516" w14:paraId="3756F82D" w14:textId="77777777" w:rsidTr="001D27E7">
        <w:tc>
          <w:tcPr>
            <w:tcW w:w="3078" w:type="dxa"/>
          </w:tcPr>
          <w:p w14:paraId="73B00B91" w14:textId="77777777" w:rsidR="0085410D" w:rsidRPr="00C52516" w:rsidRDefault="0085410D" w:rsidP="001D27E7">
            <w:r w:rsidRPr="00C52516">
              <w:t>Vital Past (VP)</w:t>
            </w:r>
          </w:p>
        </w:tc>
        <w:tc>
          <w:tcPr>
            <w:tcW w:w="1008" w:type="dxa"/>
          </w:tcPr>
          <w:p w14:paraId="43B8B17C" w14:textId="77777777" w:rsidR="0085410D" w:rsidRPr="00C52516" w:rsidRDefault="0085410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1F7DCCF9" w14:textId="77777777" w:rsidR="0085410D" w:rsidRPr="00C52516" w:rsidRDefault="0085410D" w:rsidP="001D27E7"/>
        </w:tc>
        <w:tc>
          <w:tcPr>
            <w:tcW w:w="1530" w:type="dxa"/>
          </w:tcPr>
          <w:p w14:paraId="382D27A7" w14:textId="77777777" w:rsidR="0085410D" w:rsidRPr="00C52516" w:rsidRDefault="0085410D" w:rsidP="001D27E7"/>
        </w:tc>
      </w:tr>
      <w:tr w:rsidR="0085410D" w:rsidRPr="00C52516" w14:paraId="09B2D828" w14:textId="77777777" w:rsidTr="001D27E7">
        <w:tc>
          <w:tcPr>
            <w:tcW w:w="10998" w:type="dxa"/>
            <w:gridSpan w:val="4"/>
          </w:tcPr>
          <w:p w14:paraId="1E7BAD44" w14:textId="77777777" w:rsidR="0085410D" w:rsidRPr="00C52516" w:rsidRDefault="0085410D" w:rsidP="001D27E7">
            <w:r w:rsidRPr="00DB6270">
              <w:rPr>
                <w:b/>
                <w:sz w:val="24"/>
              </w:rPr>
              <w:t>Diversity Studies</w:t>
            </w:r>
          </w:p>
        </w:tc>
      </w:tr>
      <w:tr w:rsidR="0085410D" w:rsidRPr="00C52516" w14:paraId="2DD4F6E9" w14:textId="77777777" w:rsidTr="001D27E7">
        <w:tc>
          <w:tcPr>
            <w:tcW w:w="3078" w:type="dxa"/>
          </w:tcPr>
          <w:p w14:paraId="2D1B30D4" w14:textId="77777777" w:rsidR="0085410D" w:rsidRPr="00C52516" w:rsidRDefault="0085410D" w:rsidP="001D27E7">
            <w:r w:rsidRPr="00C52516">
              <w:t>U.S. Pluralisms (US)</w:t>
            </w:r>
          </w:p>
        </w:tc>
        <w:tc>
          <w:tcPr>
            <w:tcW w:w="1008" w:type="dxa"/>
          </w:tcPr>
          <w:p w14:paraId="072CF4A2" w14:textId="77777777" w:rsidR="0085410D" w:rsidRPr="00C52516" w:rsidRDefault="0085410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2B1A67E" w14:textId="77777777" w:rsidR="0085410D" w:rsidRPr="00C52516" w:rsidRDefault="0085410D" w:rsidP="001D27E7"/>
        </w:tc>
        <w:tc>
          <w:tcPr>
            <w:tcW w:w="1530" w:type="dxa"/>
          </w:tcPr>
          <w:p w14:paraId="544D2017" w14:textId="77777777" w:rsidR="0085410D" w:rsidRPr="00C52516" w:rsidRDefault="0085410D" w:rsidP="001D27E7"/>
        </w:tc>
      </w:tr>
      <w:tr w:rsidR="0085410D" w:rsidRPr="00C52516" w14:paraId="560AB710" w14:textId="77777777" w:rsidTr="001D27E7">
        <w:tc>
          <w:tcPr>
            <w:tcW w:w="3078" w:type="dxa"/>
          </w:tcPr>
          <w:p w14:paraId="5E111957" w14:textId="77777777" w:rsidR="0085410D" w:rsidRPr="00C52516" w:rsidRDefault="0085410D" w:rsidP="001D27E7">
            <w:r w:rsidRPr="00C52516">
              <w:t>Global Pluralisms (GP)</w:t>
            </w:r>
          </w:p>
        </w:tc>
        <w:tc>
          <w:tcPr>
            <w:tcW w:w="1008" w:type="dxa"/>
          </w:tcPr>
          <w:p w14:paraId="5106107F" w14:textId="77777777" w:rsidR="0085410D" w:rsidRPr="00C52516" w:rsidRDefault="0085410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0B3B592" w14:textId="77777777" w:rsidR="0085410D" w:rsidRPr="00C52516" w:rsidRDefault="0085410D" w:rsidP="001D27E7"/>
        </w:tc>
        <w:tc>
          <w:tcPr>
            <w:tcW w:w="1530" w:type="dxa"/>
          </w:tcPr>
          <w:p w14:paraId="39498F49" w14:textId="77777777" w:rsidR="0085410D" w:rsidRPr="00C52516" w:rsidRDefault="0085410D" w:rsidP="001D27E7"/>
        </w:tc>
      </w:tr>
      <w:tr w:rsidR="0085410D" w:rsidRPr="00C52516" w14:paraId="259D48EE" w14:textId="77777777" w:rsidTr="001D27E7">
        <w:tc>
          <w:tcPr>
            <w:tcW w:w="3078" w:type="dxa"/>
          </w:tcPr>
          <w:p w14:paraId="741DCEF4" w14:textId="77777777" w:rsidR="0085410D" w:rsidRDefault="0085410D" w:rsidP="001D27E7">
            <w:r>
              <w:t>Paracurricular – PE</w:t>
            </w:r>
          </w:p>
        </w:tc>
        <w:tc>
          <w:tcPr>
            <w:tcW w:w="1008" w:type="dxa"/>
          </w:tcPr>
          <w:p w14:paraId="3699674B" w14:textId="77777777" w:rsidR="0085410D" w:rsidRPr="00C52516" w:rsidRDefault="0085410D" w:rsidP="001D27E7"/>
        </w:tc>
        <w:tc>
          <w:tcPr>
            <w:tcW w:w="5382" w:type="dxa"/>
          </w:tcPr>
          <w:p w14:paraId="361C7D71" w14:textId="77777777" w:rsidR="0085410D" w:rsidRPr="00C52516" w:rsidRDefault="0085410D" w:rsidP="001D27E7"/>
        </w:tc>
        <w:tc>
          <w:tcPr>
            <w:tcW w:w="1530" w:type="dxa"/>
          </w:tcPr>
          <w:p w14:paraId="7E051FAE" w14:textId="77777777" w:rsidR="0085410D" w:rsidRPr="00C52516" w:rsidRDefault="0085410D" w:rsidP="001D27E7"/>
        </w:tc>
      </w:tr>
      <w:tr w:rsidR="0085410D" w:rsidRPr="00C52516" w14:paraId="0040995A" w14:textId="77777777" w:rsidTr="001D27E7">
        <w:tc>
          <w:tcPr>
            <w:tcW w:w="3078" w:type="dxa"/>
          </w:tcPr>
          <w:p w14:paraId="1E038989" w14:textId="77777777" w:rsidR="0085410D" w:rsidRDefault="0085410D" w:rsidP="001D27E7">
            <w:r>
              <w:t>Paracurricular – Any</w:t>
            </w:r>
          </w:p>
        </w:tc>
        <w:tc>
          <w:tcPr>
            <w:tcW w:w="1008" w:type="dxa"/>
          </w:tcPr>
          <w:p w14:paraId="08C013A8" w14:textId="77777777" w:rsidR="0085410D" w:rsidRPr="00C52516" w:rsidRDefault="0085410D" w:rsidP="001D27E7"/>
        </w:tc>
        <w:tc>
          <w:tcPr>
            <w:tcW w:w="5382" w:type="dxa"/>
          </w:tcPr>
          <w:p w14:paraId="4BBEC110" w14:textId="77777777" w:rsidR="0085410D" w:rsidRPr="00C52516" w:rsidRDefault="0085410D" w:rsidP="001D27E7"/>
        </w:tc>
        <w:tc>
          <w:tcPr>
            <w:tcW w:w="1530" w:type="dxa"/>
          </w:tcPr>
          <w:p w14:paraId="70016305" w14:textId="77777777" w:rsidR="0085410D" w:rsidRPr="00C52516" w:rsidRDefault="0085410D" w:rsidP="001D27E7"/>
        </w:tc>
      </w:tr>
      <w:tr w:rsidR="0085410D" w:rsidRPr="00C52516" w14:paraId="0753D410" w14:textId="77777777" w:rsidTr="001D27E7">
        <w:tc>
          <w:tcPr>
            <w:tcW w:w="3078" w:type="dxa"/>
          </w:tcPr>
          <w:p w14:paraId="4947BFC7" w14:textId="77777777" w:rsidR="0085410D" w:rsidRDefault="0085410D" w:rsidP="001D27E7">
            <w:r>
              <w:t>Paracurricular – Any</w:t>
            </w:r>
          </w:p>
        </w:tc>
        <w:tc>
          <w:tcPr>
            <w:tcW w:w="1008" w:type="dxa"/>
          </w:tcPr>
          <w:p w14:paraId="609503F8" w14:textId="77777777" w:rsidR="0085410D" w:rsidRPr="00C52516" w:rsidRDefault="0085410D" w:rsidP="001D27E7"/>
        </w:tc>
        <w:tc>
          <w:tcPr>
            <w:tcW w:w="5382" w:type="dxa"/>
          </w:tcPr>
          <w:p w14:paraId="4FC61EAE" w14:textId="77777777" w:rsidR="0085410D" w:rsidRPr="00C52516" w:rsidRDefault="0085410D" w:rsidP="001D27E7"/>
        </w:tc>
        <w:tc>
          <w:tcPr>
            <w:tcW w:w="1530" w:type="dxa"/>
          </w:tcPr>
          <w:p w14:paraId="7E93CE07" w14:textId="77777777" w:rsidR="0085410D" w:rsidRPr="00C52516" w:rsidRDefault="0085410D" w:rsidP="001D27E7"/>
        </w:tc>
      </w:tr>
      <w:tr w:rsidR="0085410D" w:rsidRPr="00C52516" w14:paraId="7EB36523" w14:textId="77777777" w:rsidTr="001D27E7">
        <w:tc>
          <w:tcPr>
            <w:tcW w:w="10998" w:type="dxa"/>
            <w:gridSpan w:val="4"/>
          </w:tcPr>
          <w:p w14:paraId="35FB247B" w14:textId="1FD2879B" w:rsidR="0085410D" w:rsidRDefault="0085410D" w:rsidP="001D27E7">
            <w:r>
              <w:t xml:space="preserve">Note: Three credits in paracurricular courses are required, one of which must be in physical education or dance. No more than 4 paracurricular courses from any one department, and no more than 8 paracurricular credits, may be counted toward graduation. Colloquium (IDST 007, 008, or 009) is included in the 8-credit maximum. </w:t>
            </w:r>
          </w:p>
        </w:tc>
      </w:tr>
    </w:tbl>
    <w:p w14:paraId="433BE37B" w14:textId="77777777" w:rsidR="0085410D" w:rsidRDefault="0085410D" w:rsidP="0085410D">
      <w:r>
        <w:t xml:space="preserve">*Credits listed for the Six Modes of Inquiry &amp; Diversity Studies are minimum requirements. </w:t>
      </w:r>
    </w:p>
    <w:p w14:paraId="6B92B195" w14:textId="77777777" w:rsidR="0085410D" w:rsidRPr="005B38B4" w:rsidRDefault="0085410D" w:rsidP="0085410D">
      <w:r w:rsidRPr="005B38B4">
        <w:t>*</w:t>
      </w:r>
      <w:r>
        <w:t>*</w:t>
      </w:r>
      <w:r w:rsidRPr="005B38B4">
        <w:t>The Upper-Division course must be at the 300-level or above, it must be in one of the Six Modes of Inquiry</w:t>
      </w:r>
    </w:p>
    <w:p w14:paraId="75B3A167" w14:textId="77777777" w:rsidR="0085410D" w:rsidRPr="005B38B4" w:rsidRDefault="0085410D" w:rsidP="0085410D">
      <w:r w:rsidRPr="005B38B4">
        <w:t xml:space="preserve"> (CS; IS; NW; QR; UQ; and VP), and it must be a course from outside the student’s major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792"/>
      </w:tblGrid>
      <w:tr w:rsidR="0085410D" w14:paraId="53AB6394" w14:textId="77777777" w:rsidTr="001D27E7">
        <w:tc>
          <w:tcPr>
            <w:tcW w:w="10998" w:type="dxa"/>
            <w:gridSpan w:val="2"/>
            <w:shd w:val="clear" w:color="auto" w:fill="auto"/>
          </w:tcPr>
          <w:p w14:paraId="0743EB6D" w14:textId="77777777" w:rsidR="0085410D" w:rsidRPr="006E7359" w:rsidRDefault="0085410D" w:rsidP="001D27E7">
            <w:pPr>
              <w:jc w:val="center"/>
              <w:rPr>
                <w:b/>
              </w:rPr>
            </w:pPr>
            <w:r w:rsidRPr="006E7359">
              <w:rPr>
                <w:b/>
                <w:sz w:val="24"/>
              </w:rPr>
              <w:t>Select One</w:t>
            </w:r>
          </w:p>
        </w:tc>
      </w:tr>
      <w:tr w:rsidR="0085410D" w14:paraId="479B4FE1" w14:textId="77777777" w:rsidTr="001D27E7">
        <w:tc>
          <w:tcPr>
            <w:tcW w:w="1998" w:type="dxa"/>
            <w:shd w:val="clear" w:color="auto" w:fill="auto"/>
          </w:tcPr>
          <w:p w14:paraId="7117FA55" w14:textId="77777777" w:rsidR="0085410D" w:rsidRDefault="0085410D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3FEB795A" w14:textId="77777777" w:rsidR="0085410D" w:rsidRPr="006E7359" w:rsidRDefault="0085410D" w:rsidP="001D27E7">
            <w:pPr>
              <w:spacing w:line="276" w:lineRule="auto"/>
              <w:rPr>
                <w:b/>
              </w:rPr>
            </w:pPr>
            <w:r w:rsidRPr="00AD22E8">
              <w:t>BA</w:t>
            </w:r>
            <w:r w:rsidRPr="00AD22E8">
              <w:tab/>
              <w:t>2 semesters of foreign language at elementary level</w:t>
            </w:r>
            <w:r w:rsidRPr="006E7359">
              <w:rPr>
                <w:b/>
              </w:rPr>
              <w:t xml:space="preserve"> OR </w:t>
            </w:r>
            <w:r w:rsidRPr="00AD22E8">
              <w:t>1 semester above elementary level</w:t>
            </w:r>
          </w:p>
        </w:tc>
      </w:tr>
      <w:tr w:rsidR="0085410D" w14:paraId="7C6DE908" w14:textId="77777777" w:rsidTr="001D27E7">
        <w:tc>
          <w:tcPr>
            <w:tcW w:w="1998" w:type="dxa"/>
            <w:shd w:val="clear" w:color="auto" w:fill="auto"/>
          </w:tcPr>
          <w:p w14:paraId="2C5450F1" w14:textId="77777777" w:rsidR="0085410D" w:rsidRDefault="0085410D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39B1FE19" w14:textId="77777777" w:rsidR="0085410D" w:rsidRPr="006E7359" w:rsidRDefault="0085410D" w:rsidP="001D27E7">
            <w:pPr>
              <w:spacing w:line="276" w:lineRule="auto"/>
              <w:rPr>
                <w:b/>
              </w:rPr>
            </w:pPr>
            <w:r w:rsidRPr="00AD22E8">
              <w:t>BS</w:t>
            </w:r>
            <w:r w:rsidRPr="00AD22E8">
              <w:tab/>
              <w:t>2 (3 credit) courses in a single natural science, social/behavioral science, or mathematics</w:t>
            </w:r>
            <w:r w:rsidRPr="006E7359">
              <w:rPr>
                <w:b/>
              </w:rPr>
              <w:t xml:space="preserve"> </w:t>
            </w:r>
          </w:p>
        </w:tc>
      </w:tr>
      <w:tr w:rsidR="0085410D" w14:paraId="3AE2A77C" w14:textId="77777777" w:rsidTr="001D27E7">
        <w:tc>
          <w:tcPr>
            <w:tcW w:w="10998" w:type="dxa"/>
            <w:gridSpan w:val="2"/>
            <w:shd w:val="clear" w:color="auto" w:fill="auto"/>
          </w:tcPr>
          <w:p w14:paraId="1F91E3F3" w14:textId="77777777" w:rsidR="0085410D" w:rsidRPr="006E7359" w:rsidRDefault="0085410D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Complete if Applicable</w:t>
            </w:r>
          </w:p>
        </w:tc>
      </w:tr>
      <w:tr w:rsidR="0085410D" w14:paraId="606A3E0F" w14:textId="77777777" w:rsidTr="001D27E7">
        <w:tc>
          <w:tcPr>
            <w:tcW w:w="1998" w:type="dxa"/>
            <w:shd w:val="clear" w:color="auto" w:fill="auto"/>
          </w:tcPr>
          <w:p w14:paraId="24402175" w14:textId="77777777" w:rsidR="0085410D" w:rsidRDefault="0085410D" w:rsidP="001D27E7">
            <w:pPr>
              <w:spacing w:line="480" w:lineRule="auto"/>
            </w:pPr>
            <w:r>
              <w:t>Additional Advisor(s)</w:t>
            </w:r>
          </w:p>
        </w:tc>
        <w:tc>
          <w:tcPr>
            <w:tcW w:w="9000" w:type="dxa"/>
            <w:shd w:val="clear" w:color="auto" w:fill="auto"/>
          </w:tcPr>
          <w:p w14:paraId="4B503E13" w14:textId="77777777" w:rsidR="0085410D" w:rsidRDefault="0085410D" w:rsidP="001D27E7">
            <w:pPr>
              <w:spacing w:line="480" w:lineRule="auto"/>
            </w:pPr>
          </w:p>
        </w:tc>
      </w:tr>
      <w:tr w:rsidR="0085410D" w14:paraId="4B5905B5" w14:textId="77777777" w:rsidTr="001D27E7">
        <w:tc>
          <w:tcPr>
            <w:tcW w:w="1998" w:type="dxa"/>
            <w:shd w:val="clear" w:color="auto" w:fill="auto"/>
          </w:tcPr>
          <w:p w14:paraId="66DBB983" w14:textId="77777777" w:rsidR="0085410D" w:rsidRDefault="0085410D" w:rsidP="001D27E7">
            <w:pPr>
              <w:spacing w:line="480" w:lineRule="auto"/>
            </w:pPr>
            <w:r>
              <w:t>Other Major(s)</w:t>
            </w:r>
          </w:p>
        </w:tc>
        <w:tc>
          <w:tcPr>
            <w:tcW w:w="9000" w:type="dxa"/>
            <w:shd w:val="clear" w:color="auto" w:fill="auto"/>
          </w:tcPr>
          <w:p w14:paraId="1668BE4B" w14:textId="77777777" w:rsidR="0085410D" w:rsidRDefault="0085410D" w:rsidP="001D27E7">
            <w:pPr>
              <w:spacing w:line="480" w:lineRule="auto"/>
            </w:pPr>
          </w:p>
        </w:tc>
      </w:tr>
      <w:tr w:rsidR="0085410D" w14:paraId="69C43DC4" w14:textId="77777777" w:rsidTr="001D27E7">
        <w:tc>
          <w:tcPr>
            <w:tcW w:w="1998" w:type="dxa"/>
            <w:shd w:val="clear" w:color="auto" w:fill="auto"/>
          </w:tcPr>
          <w:p w14:paraId="313CCF04" w14:textId="77777777" w:rsidR="0085410D" w:rsidRDefault="0085410D" w:rsidP="001D27E7">
            <w:pPr>
              <w:spacing w:line="480" w:lineRule="auto"/>
            </w:pPr>
            <w:r>
              <w:t>Other Minor(s)</w:t>
            </w:r>
          </w:p>
        </w:tc>
        <w:tc>
          <w:tcPr>
            <w:tcW w:w="9000" w:type="dxa"/>
            <w:shd w:val="clear" w:color="auto" w:fill="auto"/>
          </w:tcPr>
          <w:p w14:paraId="04DE9344" w14:textId="77777777" w:rsidR="0085410D" w:rsidRDefault="0085410D" w:rsidP="001D27E7">
            <w:pPr>
              <w:spacing w:line="480" w:lineRule="auto"/>
            </w:pPr>
          </w:p>
        </w:tc>
      </w:tr>
      <w:tr w:rsidR="0085410D" w14:paraId="384A985C" w14:textId="77777777" w:rsidTr="001D27E7">
        <w:trPr>
          <w:trHeight w:val="4112"/>
        </w:trPr>
        <w:tc>
          <w:tcPr>
            <w:tcW w:w="10998" w:type="dxa"/>
            <w:gridSpan w:val="2"/>
            <w:shd w:val="clear" w:color="auto" w:fill="auto"/>
          </w:tcPr>
          <w:p w14:paraId="28826C89" w14:textId="77777777" w:rsidR="0085410D" w:rsidRPr="006E7359" w:rsidRDefault="0085410D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General Notes</w:t>
            </w:r>
          </w:p>
          <w:p w14:paraId="2E8A7F90" w14:textId="77777777" w:rsidR="0085410D" w:rsidRPr="006E7359" w:rsidRDefault="0085410D" w:rsidP="001D27E7">
            <w:pPr>
              <w:jc w:val="center"/>
              <w:rPr>
                <w:b/>
              </w:rPr>
            </w:pPr>
          </w:p>
          <w:p w14:paraId="124C8F35" w14:textId="77777777" w:rsidR="0085410D" w:rsidRPr="006E7359" w:rsidRDefault="0085410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1E1E9A34" w14:textId="77777777" w:rsidR="0085410D" w:rsidRPr="006E7359" w:rsidRDefault="0085410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170E8E57" w14:textId="77777777" w:rsidR="0085410D" w:rsidRPr="006E7359" w:rsidRDefault="0085410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4776418" w14:textId="77777777" w:rsidR="0085410D" w:rsidRPr="006E7359" w:rsidRDefault="0085410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1347A0F2" w14:textId="77777777" w:rsidR="0085410D" w:rsidRPr="006E7359" w:rsidRDefault="0085410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3DF62E8B" w14:textId="77777777" w:rsidR="0085410D" w:rsidRPr="006E7359" w:rsidRDefault="0085410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864610A" w14:textId="77777777" w:rsidR="0085410D" w:rsidRPr="006E7359" w:rsidRDefault="0085410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DEB8E9B" w14:textId="77777777" w:rsidR="0085410D" w:rsidRPr="006E7359" w:rsidRDefault="0085410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40CA9F35" w14:textId="77777777" w:rsidR="0085410D" w:rsidRPr="006E7359" w:rsidRDefault="0085410D" w:rsidP="001D27E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14:paraId="20C3CEAD" w14:textId="1057B470" w:rsidR="0085410D" w:rsidRPr="00030523" w:rsidRDefault="0085410D" w:rsidP="0085410D">
      <w:pPr>
        <w:jc w:val="right"/>
        <w:rPr>
          <w:i/>
        </w:rPr>
      </w:pPr>
      <w:r>
        <w:t xml:space="preserve">            </w:t>
      </w:r>
      <w:r w:rsidRPr="00030523">
        <w:rPr>
          <w:i/>
        </w:rPr>
        <w:t xml:space="preserve">      Revised: </w:t>
      </w:r>
      <w:r w:rsidR="0035713F">
        <w:rPr>
          <w:i/>
        </w:rPr>
        <w:t>5/18/23</w:t>
      </w:r>
    </w:p>
    <w:p w14:paraId="486BAEDC" w14:textId="77777777" w:rsidR="004D228C" w:rsidRDefault="004D228C"/>
    <w:sectPr w:rsidR="004D228C" w:rsidSect="00854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0D"/>
    <w:rsid w:val="0035713F"/>
    <w:rsid w:val="004D228C"/>
    <w:rsid w:val="008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EB7F"/>
  <w15:chartTrackingRefBased/>
  <w15:docId w15:val="{7001D36F-C5B8-431D-9934-048AAFA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410D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10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3205</Characters>
  <Application>Microsoft Office Word</Application>
  <DocSecurity>0</DocSecurity>
  <Lines>26</Lines>
  <Paragraphs>7</Paragraphs>
  <ScaleCrop>false</ScaleCrop>
  <Company>Linfield University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Ayres</dc:creator>
  <cp:keywords/>
  <dc:description/>
  <cp:lastModifiedBy>Haley Ayres</cp:lastModifiedBy>
  <cp:revision>2</cp:revision>
  <dcterms:created xsi:type="dcterms:W3CDTF">2022-12-01T21:23:00Z</dcterms:created>
  <dcterms:modified xsi:type="dcterms:W3CDTF">2023-05-18T15:01:00Z</dcterms:modified>
</cp:coreProperties>
</file>