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D3" w:rsidRPr="00BA5170" w:rsidRDefault="00BA5170" w:rsidP="00BA5170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6211981</wp:posOffset>
            </wp:positionH>
            <wp:positionV relativeFrom="paragraph">
              <wp:posOffset>-187960</wp:posOffset>
            </wp:positionV>
            <wp:extent cx="537883" cy="5378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3" cy="537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8FC" w:rsidRPr="00BA5170">
        <w:rPr>
          <w:rFonts w:ascii="Arial" w:hAnsi="Arial" w:cs="Arial"/>
          <w:b/>
        </w:rPr>
        <w:t>Weekly Planning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962"/>
        <w:gridCol w:w="1962"/>
        <w:gridCol w:w="1962"/>
        <w:gridCol w:w="1962"/>
        <w:gridCol w:w="1962"/>
      </w:tblGrid>
      <w:tr w:rsidR="000358FC" w:rsidRPr="00BA5170" w:rsidTr="00BA5170"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Time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17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17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17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17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A5170">
              <w:rPr>
                <w:rFonts w:ascii="Arial" w:hAnsi="Arial" w:cs="Arial"/>
                <w:b/>
              </w:rPr>
              <w:t>Friday</w:t>
            </w: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8:00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8:30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9:00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9:30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10:00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10:30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11:00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11:30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12:00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12:30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1:00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1:30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2:00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2:30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3:00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3:30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4:00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4:30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5:00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5:30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6:00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58FC" w:rsidRPr="00BA5170" w:rsidTr="00BA5170">
        <w:trPr>
          <w:trHeight w:val="432"/>
        </w:trPr>
        <w:tc>
          <w:tcPr>
            <w:tcW w:w="82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6:30</w:t>
            </w: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358FC" w:rsidRPr="00BA5170" w:rsidRDefault="000358FC" w:rsidP="00BA5170">
      <w:pPr>
        <w:spacing w:before="240" w:after="120"/>
        <w:rPr>
          <w:rFonts w:ascii="Arial" w:hAnsi="Arial" w:cs="Arial"/>
          <w:b/>
        </w:rPr>
      </w:pPr>
      <w:r w:rsidRPr="00BA5170">
        <w:rPr>
          <w:rFonts w:ascii="Arial" w:hAnsi="Arial" w:cs="Arial"/>
          <w:b/>
        </w:rPr>
        <w:t>Courses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999"/>
        <w:gridCol w:w="5068"/>
        <w:gridCol w:w="913"/>
        <w:gridCol w:w="1615"/>
        <w:gridCol w:w="1349"/>
      </w:tblGrid>
      <w:tr w:rsidR="000358FC" w:rsidRPr="00BA5170" w:rsidTr="00BA5170">
        <w:tc>
          <w:tcPr>
            <w:tcW w:w="80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Prefix</w:t>
            </w:r>
          </w:p>
        </w:tc>
        <w:tc>
          <w:tcPr>
            <w:tcW w:w="982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Number</w:t>
            </w:r>
          </w:p>
        </w:tc>
        <w:tc>
          <w:tcPr>
            <w:tcW w:w="5068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Title</w:t>
            </w:r>
          </w:p>
        </w:tc>
        <w:tc>
          <w:tcPr>
            <w:tcW w:w="846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Credits</w:t>
            </w:r>
          </w:p>
        </w:tc>
        <w:tc>
          <w:tcPr>
            <w:tcW w:w="1615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Days</w:t>
            </w:r>
          </w:p>
        </w:tc>
        <w:tc>
          <w:tcPr>
            <w:tcW w:w="1349" w:type="dxa"/>
            <w:vAlign w:val="center"/>
          </w:tcPr>
          <w:p w:rsidR="000358FC" w:rsidRPr="00BA5170" w:rsidRDefault="000358FC" w:rsidP="00BA51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A5170">
              <w:rPr>
                <w:rFonts w:ascii="Arial" w:hAnsi="Arial" w:cs="Arial"/>
              </w:rPr>
              <w:t>Time</w:t>
            </w:r>
          </w:p>
        </w:tc>
      </w:tr>
      <w:tr w:rsidR="000358FC" w:rsidRPr="00BA5170" w:rsidTr="00BB71B0">
        <w:tc>
          <w:tcPr>
            <w:tcW w:w="80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FC" w:rsidRPr="00BA5170" w:rsidTr="00BB71B0">
        <w:tc>
          <w:tcPr>
            <w:tcW w:w="80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0358FC" w:rsidRPr="00BA5170" w:rsidTr="00BB71B0">
        <w:tc>
          <w:tcPr>
            <w:tcW w:w="80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FC" w:rsidRPr="00BA5170" w:rsidTr="00BB71B0">
        <w:tc>
          <w:tcPr>
            <w:tcW w:w="80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FC" w:rsidRPr="00BA5170" w:rsidTr="00BB71B0">
        <w:tc>
          <w:tcPr>
            <w:tcW w:w="80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FC" w:rsidRPr="00BA5170" w:rsidTr="00BB71B0">
        <w:tc>
          <w:tcPr>
            <w:tcW w:w="80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358FC" w:rsidRPr="00BA5170" w:rsidTr="00BB71B0">
        <w:tc>
          <w:tcPr>
            <w:tcW w:w="80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68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:rsidR="000358FC" w:rsidRPr="00BA5170" w:rsidRDefault="000358FC" w:rsidP="00671F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358FC" w:rsidRPr="00BA5170" w:rsidRDefault="000358FC">
      <w:pPr>
        <w:rPr>
          <w:rFonts w:ascii="Arial" w:hAnsi="Arial" w:cs="Arial"/>
        </w:rPr>
      </w:pPr>
    </w:p>
    <w:sectPr w:rsidR="000358FC" w:rsidRPr="00BA5170" w:rsidSect="000358F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9A" w:rsidRDefault="006E7D9A" w:rsidP="00BA5170">
      <w:pPr>
        <w:spacing w:after="0" w:line="240" w:lineRule="auto"/>
      </w:pPr>
      <w:r>
        <w:separator/>
      </w:r>
    </w:p>
  </w:endnote>
  <w:endnote w:type="continuationSeparator" w:id="0">
    <w:p w:rsidR="006E7D9A" w:rsidRDefault="006E7D9A" w:rsidP="00BA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170" w:rsidRDefault="00BA5170" w:rsidP="00BA5170">
    <w:pPr>
      <w:pStyle w:val="Footer"/>
      <w:tabs>
        <w:tab w:val="clear" w:pos="4680"/>
        <w:tab w:val="clear" w:pos="9360"/>
        <w:tab w:val="center" w:pos="5400"/>
        <w:tab w:val="right" w:pos="10800"/>
      </w:tabs>
      <w:ind w:firstLine="720"/>
    </w:pPr>
    <w:r>
      <w:tab/>
    </w:r>
    <w:r>
      <w:tab/>
    </w:r>
    <w:r w:rsidRPr="00BA5170">
      <w:rPr>
        <w:rFonts w:ascii="Arial" w:hAnsi="Arial" w:cs="Arial"/>
        <w:sz w:val="16"/>
        <w:szCs w:val="16"/>
      </w:rPr>
      <w:t>Weekly Planning Schedule Worksheet 10-19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9A" w:rsidRDefault="006E7D9A" w:rsidP="00BA5170">
      <w:pPr>
        <w:spacing w:after="0" w:line="240" w:lineRule="auto"/>
      </w:pPr>
      <w:r>
        <w:separator/>
      </w:r>
    </w:p>
  </w:footnote>
  <w:footnote w:type="continuationSeparator" w:id="0">
    <w:p w:rsidR="006E7D9A" w:rsidRDefault="006E7D9A" w:rsidP="00BA5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FC"/>
    <w:rsid w:val="000358FC"/>
    <w:rsid w:val="00671F00"/>
    <w:rsid w:val="006E7D9A"/>
    <w:rsid w:val="007567D3"/>
    <w:rsid w:val="008537AC"/>
    <w:rsid w:val="00BA5170"/>
    <w:rsid w:val="00BB71B0"/>
    <w:rsid w:val="00E5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18FF"/>
  <w15:chartTrackingRefBased/>
  <w15:docId w15:val="{EE4A6320-6C43-8E46-B8E1-EBBF0471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A5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1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5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Linfield College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japeters</dc:creator>
  <cp:keywords/>
  <dc:description/>
  <cp:lastModifiedBy>Katie Sours</cp:lastModifiedBy>
  <cp:revision>2</cp:revision>
  <dcterms:created xsi:type="dcterms:W3CDTF">2019-10-09T19:20:00Z</dcterms:created>
  <dcterms:modified xsi:type="dcterms:W3CDTF">2019-10-09T19:20:00Z</dcterms:modified>
</cp:coreProperties>
</file>