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328F758D" w:rsidR="0024670C" w:rsidRDefault="002654E8" w:rsidP="0034222A">
      <w:pPr>
        <w:pStyle w:val="Heading1"/>
      </w:pPr>
      <w:r>
        <w:t>Miscellaneous Request Worksheet:</w:t>
      </w:r>
      <w:r>
        <w:t xml:space="preserve"> Jan Term</w:t>
      </w:r>
    </w:p>
    <w:p w14:paraId="784A3579" w14:textId="2877323F" w:rsidR="002C53EE" w:rsidRDefault="002C53EE" w:rsidP="002C53EE">
      <w:r>
        <w:t xml:space="preserve">This document serves as a worksheet </w:t>
      </w:r>
      <w:r w:rsidR="00A43C57">
        <w:t>and should not be submitted as an official request.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A7615" w14:paraId="294539C1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108AE944" w:rsidR="009A7615" w:rsidRDefault="009A7615" w:rsidP="009A7615">
            <w:pPr>
              <w:jc w:val="center"/>
            </w:pPr>
            <w:r>
              <w:t>Basic Details</w:t>
            </w:r>
          </w:p>
        </w:tc>
      </w:tr>
      <w:tr w:rsidR="009A7615" w14:paraId="447D19F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4ED45046" w:rsidR="009A7615" w:rsidRDefault="00B2058C" w:rsidP="00744417">
            <w:pPr>
              <w:jc w:val="right"/>
            </w:pPr>
            <w:r>
              <w:t>Title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3DBAB6F9" w:rsidR="009A7615" w:rsidRDefault="00A43C57" w:rsidP="00744417">
            <w:pPr>
              <w:jc w:val="right"/>
            </w:pPr>
            <w:r>
              <w:t>Current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2FFB612D" w:rsidR="009A7615" w:rsidRDefault="00A43C57" w:rsidP="00744417">
            <w:pPr>
              <w:jc w:val="right"/>
            </w:pPr>
            <w:r>
              <w:t>New or revised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58C" w14:paraId="72D616A3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822072F" w14:textId="1A38B14B" w:rsidR="00B2058C" w:rsidRDefault="00B2058C" w:rsidP="00744417">
            <w:pPr>
              <w:jc w:val="right"/>
            </w:pPr>
            <w:r>
              <w:t>Course title: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C7A81E6" w14:textId="77777777" w:rsidR="00B2058C" w:rsidRDefault="00B2058C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F64C1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42187535" w:rsidR="009A7615" w:rsidRDefault="009A7615" w:rsidP="00744417">
            <w:pPr>
              <w:jc w:val="right"/>
            </w:pPr>
            <w:r>
              <w:t>Department: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1A9C760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D1B851" w14:textId="72490B5B" w:rsidR="009A7615" w:rsidRDefault="00B2058C" w:rsidP="00744417">
            <w:pPr>
              <w:jc w:val="right"/>
            </w:pPr>
            <w:r>
              <w:t>Course number: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98CA79" w14:textId="575B511D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0CEFA215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F67A301" w14:textId="279EE2F5" w:rsidR="009A7615" w:rsidRDefault="00A43C57" w:rsidP="00744417">
            <w:pPr>
              <w:jc w:val="right"/>
            </w:pPr>
            <w:r>
              <w:t>Has the course been offered before?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568BB" w14:textId="74D4B162" w:rsidR="009A7615" w:rsidRDefault="00A43C5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6650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720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5EF88065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4DE4D3E" w14:textId="4F842CF1" w:rsidR="009A7615" w:rsidRDefault="00A43C57" w:rsidP="00744417">
            <w:pPr>
              <w:jc w:val="right"/>
            </w:pPr>
            <w:r>
              <w:t>C</w:t>
            </w:r>
            <w:r w:rsidR="00B2058C">
              <w:t>ross-listed department: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F46174C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6265A680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03A7CC2" w14:textId="737CC0C5" w:rsidR="009A7615" w:rsidRDefault="00B2058C" w:rsidP="00744417">
            <w:pPr>
              <w:jc w:val="right"/>
            </w:pPr>
            <w:r>
              <w:t>Proposed location: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ED0FC22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57" w14:paraId="233DAC2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D39B67E" w14:textId="797DEDCD" w:rsidR="00A43C57" w:rsidRDefault="00B2058C" w:rsidP="00744417">
            <w:pPr>
              <w:jc w:val="right"/>
            </w:pPr>
            <w:r>
              <w:t>Is this a new location?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A1ADA82" w14:textId="083CAC1B" w:rsidR="00A43C57" w:rsidRDefault="00A43C5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3365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4902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058C" w14:paraId="5181ADE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9E872D8" w14:textId="4862F755" w:rsidR="00B2058C" w:rsidRDefault="00B2058C" w:rsidP="00744417">
            <w:pPr>
              <w:jc w:val="right"/>
            </w:pPr>
            <w:r>
              <w:t>Lead faculty: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58A9BA4" w14:textId="77777777" w:rsidR="00B2058C" w:rsidRDefault="00B2058C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58C" w14:paraId="460711F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6ABE226" w14:textId="76355197" w:rsidR="00B2058C" w:rsidRDefault="00B2058C" w:rsidP="00744417">
            <w:pPr>
              <w:jc w:val="right"/>
            </w:pPr>
            <w:r>
              <w:t>Additional faculty: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B0FBE5F" w14:textId="77777777" w:rsidR="00B2058C" w:rsidRDefault="00B2058C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58C" w14:paraId="45A7D6A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9E7C91E" w14:textId="474C0BE6" w:rsidR="00B2058C" w:rsidRDefault="00B2058C" w:rsidP="00744417">
            <w:pPr>
              <w:jc w:val="right"/>
            </w:pPr>
            <w:r>
              <w:t>Brief course description</w:t>
            </w:r>
            <w:r w:rsidR="00BE225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7C1B7D6E" w14:textId="047624CF" w:rsidR="00B2058C" w:rsidRDefault="00BE225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course description should be in the same style as the descriptions in the course catalog. Note that complete sentences are not used.</w:t>
            </w:r>
          </w:p>
        </w:tc>
      </w:tr>
      <w:tr w:rsidR="00BE2255" w14:paraId="2C7567DC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F569219" w14:textId="34816698" w:rsidR="00BE2255" w:rsidRDefault="00BE2255" w:rsidP="00744417">
            <w:pPr>
              <w:jc w:val="right"/>
            </w:pPr>
            <w:r>
              <w:t>Course prerequisites: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72FB666" w14:textId="77777777" w:rsidR="00BE2255" w:rsidRDefault="00BE225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2255" w14:paraId="5E906F12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3F5AE9E" w14:textId="4CE59A46" w:rsidR="00BE2255" w:rsidRDefault="00BE2255" w:rsidP="00744417">
            <w:pPr>
              <w:jc w:val="right"/>
            </w:pPr>
            <w:r>
              <w:t>Justification: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7338A149" w14:textId="77777777" w:rsidR="00BE2255" w:rsidRDefault="00BE225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2255" w14:paraId="4B2BF739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20FC88C" w14:textId="750CE1A2" w:rsidR="00BE2255" w:rsidRDefault="00BE2255" w:rsidP="00BE2255">
            <w:pPr>
              <w:jc w:val="right"/>
            </w:pPr>
            <w:r>
              <w:t>Are all supporting documents (syllabus) complete?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8D8B76" w14:textId="7469B0F0" w:rsidR="00BE2255" w:rsidRDefault="00BE2255" w:rsidP="00BE2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7284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4513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A9EFEE" w14:textId="77777777" w:rsidR="00DC2C91" w:rsidRPr="0034222A" w:rsidRDefault="00DC2C91" w:rsidP="0034222A"/>
    <w:sectPr w:rsidR="00DC2C91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0AEB" w14:textId="77777777" w:rsidR="008B29EC" w:rsidRDefault="008B29EC" w:rsidP="007E4242">
      <w:pPr>
        <w:spacing w:after="0" w:line="240" w:lineRule="auto"/>
      </w:pPr>
      <w:r>
        <w:separator/>
      </w:r>
    </w:p>
  </w:endnote>
  <w:endnote w:type="continuationSeparator" w:id="0">
    <w:p w14:paraId="20676A6E" w14:textId="77777777" w:rsidR="008B29EC" w:rsidRDefault="008B29EC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7C97" w14:textId="77777777" w:rsidR="008B29EC" w:rsidRDefault="008B29EC" w:rsidP="007E4242">
      <w:pPr>
        <w:spacing w:after="0" w:line="240" w:lineRule="auto"/>
      </w:pPr>
      <w:r>
        <w:separator/>
      </w:r>
    </w:p>
  </w:footnote>
  <w:footnote w:type="continuationSeparator" w:id="0">
    <w:p w14:paraId="6ED936DE" w14:textId="77777777" w:rsidR="008B29EC" w:rsidRDefault="008B29EC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2654E8"/>
    <w:rsid w:val="00283C7D"/>
    <w:rsid w:val="002B3B51"/>
    <w:rsid w:val="002C53EE"/>
    <w:rsid w:val="002D5A95"/>
    <w:rsid w:val="00321A39"/>
    <w:rsid w:val="0034222A"/>
    <w:rsid w:val="00470BE9"/>
    <w:rsid w:val="004A47E6"/>
    <w:rsid w:val="00512D4B"/>
    <w:rsid w:val="006A4BB4"/>
    <w:rsid w:val="006E66EC"/>
    <w:rsid w:val="00721E00"/>
    <w:rsid w:val="00744417"/>
    <w:rsid w:val="00767642"/>
    <w:rsid w:val="007956DB"/>
    <w:rsid w:val="007E4242"/>
    <w:rsid w:val="007F6582"/>
    <w:rsid w:val="008A79FE"/>
    <w:rsid w:val="008B29EC"/>
    <w:rsid w:val="00970D2B"/>
    <w:rsid w:val="009A7615"/>
    <w:rsid w:val="00A150D7"/>
    <w:rsid w:val="00A43C57"/>
    <w:rsid w:val="00B2058C"/>
    <w:rsid w:val="00BE2255"/>
    <w:rsid w:val="00BF36AB"/>
    <w:rsid w:val="00C01FA7"/>
    <w:rsid w:val="00D75A92"/>
    <w:rsid w:val="00D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3</cp:revision>
  <dcterms:created xsi:type="dcterms:W3CDTF">2022-07-27T21:16:00Z</dcterms:created>
  <dcterms:modified xsi:type="dcterms:W3CDTF">2022-07-27T21:27:00Z</dcterms:modified>
</cp:coreProperties>
</file>